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CF" w:rsidRPr="0099021E" w:rsidRDefault="008E681E">
      <w:pPr>
        <w:wordWrap w:val="0"/>
        <w:spacing w:line="276" w:lineRule="exact"/>
        <w:rPr>
          <w:spacing w:val="18"/>
          <w:sz w:val="20"/>
        </w:rPr>
      </w:pPr>
      <w:r w:rsidRPr="0099021E">
        <w:rPr>
          <w:rFonts w:hint="eastAsia"/>
          <w:spacing w:val="18"/>
          <w:sz w:val="20"/>
        </w:rPr>
        <w:t>別記様式第８（Ａ４）</w:t>
      </w:r>
    </w:p>
    <w:p w:rsidR="00B15BCF" w:rsidRDefault="008E681E">
      <w:pPr>
        <w:wordWrap w:val="0"/>
        <w:spacing w:line="338" w:lineRule="exact"/>
        <w:rPr>
          <w:spacing w:val="24"/>
          <w:sz w:val="27"/>
        </w:rPr>
      </w:pPr>
      <w:r>
        <w:rPr>
          <w:rFonts w:hint="eastAsia"/>
          <w:spacing w:val="24"/>
          <w:sz w:val="27"/>
        </w:rPr>
        <w:t xml:space="preserve">　　　　　　　　　　　　　　　</w:t>
      </w:r>
      <w:r>
        <w:rPr>
          <w:rFonts w:hint="eastAsia"/>
          <w:spacing w:val="12"/>
          <w:sz w:val="27"/>
        </w:rPr>
        <w:t xml:space="preserve"> </w:t>
      </w:r>
      <w:r>
        <w:fldChar w:fldCharType="begin"/>
      </w:r>
      <w:r>
        <w:instrText xml:space="preserve"> eq \o\ad(</w:instrText>
      </w:r>
      <w:r>
        <w:rPr>
          <w:rFonts w:ascii="ゴシック" w:eastAsia="ゴシック" w:hint="eastAsia"/>
          <w:spacing w:val="24"/>
          <w:sz w:val="27"/>
        </w:rPr>
        <w:instrText>個人に関する測定等記録</w:instrText>
      </w:r>
      <w:r>
        <w:rPr>
          <w:rFonts w:hint="eastAsia"/>
          <w:spacing w:val="1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　　　　　　　　　　　　　　　　</w:instrText>
      </w:r>
      <w:r>
        <w:rPr>
          <w:rFonts w:hint="eastAsia"/>
          <w:spacing w:val="1"/>
        </w:rPr>
        <w:instrText>)</w:instrText>
      </w:r>
      <w:r>
        <w:fldChar w:fldCharType="end"/>
      </w:r>
    </w:p>
    <w:p w:rsidR="00B15BCF" w:rsidRDefault="008E681E">
      <w:pPr>
        <w:wordWrap w:val="0"/>
        <w:spacing w:line="24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　　　　　　　　　　　(　　　年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 xml:space="preserve">月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 xml:space="preserve">日～　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 xml:space="preserve">年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 xml:space="preserve">月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>日)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2576"/>
        <w:gridCol w:w="1456"/>
        <w:gridCol w:w="4032"/>
        <w:gridCol w:w="1232"/>
        <w:gridCol w:w="3472"/>
        <w:gridCol w:w="112"/>
      </w:tblGrid>
      <w:tr w:rsidR="00B15BCF" w:rsidTr="000115DA">
        <w:trPr>
          <w:trHeight w:hRule="exact" w:val="960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5BCF" w:rsidRDefault="008E681E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所　属</w:t>
            </w:r>
          </w:p>
          <w:p w:rsidR="00B15BCF" w:rsidRDefault="008E681E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部　局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京都大学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15BCF" w:rsidRDefault="008E681E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 xml:space="preserve">氏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B15BCF" w:rsidRDefault="008E681E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（生年月日）</w:t>
            </w:r>
          </w:p>
        </w:tc>
        <w:tc>
          <w:tcPr>
            <w:tcW w:w="40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　　　　　　　　　　　　　男</w:t>
            </w: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　　　　　　　　　　　　　・</w:t>
            </w: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　　　　　　　　　　　　　女</w:t>
            </w: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　（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年　　月　　日　）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15BCF" w:rsidRDefault="008E681E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登録番号</w:t>
            </w:r>
          </w:p>
          <w:p w:rsidR="00B15BCF" w:rsidRDefault="008E681E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（年月日）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15BCF" w:rsidRDefault="00B15BCF" w:rsidP="000115DA">
            <w:pPr>
              <w:wordWrap w:val="0"/>
              <w:spacing w:line="192" w:lineRule="exact"/>
            </w:pPr>
          </w:p>
          <w:p w:rsidR="00B15BCF" w:rsidRDefault="008E681E" w:rsidP="000115DA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（　　年　　月　　日　）</w:t>
            </w:r>
          </w:p>
        </w:tc>
        <w:tc>
          <w:tcPr>
            <w:tcW w:w="112" w:type="dxa"/>
            <w:tcBorders>
              <w:left w:val="single" w:sz="12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</w:tr>
    </w:tbl>
    <w:p w:rsidR="00B15BCF" w:rsidRDefault="00B15BCF">
      <w:pPr>
        <w:wordWrap w:val="0"/>
        <w:spacing w:line="240" w:lineRule="exact"/>
        <w:rPr>
          <w:spacing w:val="17"/>
        </w:rPr>
      </w:pPr>
    </w:p>
    <w:tbl>
      <w:tblPr>
        <w:tblW w:w="13888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2982"/>
        <w:gridCol w:w="1344"/>
        <w:gridCol w:w="3136"/>
        <w:gridCol w:w="5152"/>
        <w:gridCol w:w="112"/>
      </w:tblGrid>
      <w:tr w:rsidR="00B15BCF" w:rsidTr="007A5E9B">
        <w:trPr>
          <w:cantSplit/>
          <w:trHeight w:hRule="exact" w:val="480"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5BCF" w:rsidRPr="00BA5977" w:rsidRDefault="008E681E" w:rsidP="00BA5977">
            <w:pPr>
              <w:spacing w:line="240" w:lineRule="auto"/>
              <w:ind w:leftChars="30" w:left="67" w:rightChars="30" w:right="67"/>
              <w:jc w:val="distribute"/>
              <w:rPr>
                <w:spacing w:val="0"/>
              </w:rPr>
            </w:pPr>
            <w:r w:rsidRPr="00BA5977">
              <w:rPr>
                <w:rFonts w:hint="eastAsia"/>
                <w:spacing w:val="0"/>
              </w:rPr>
              <w:t>教育訓練の</w:t>
            </w:r>
          </w:p>
          <w:p w:rsidR="007A5E9B" w:rsidRPr="00BA5977" w:rsidRDefault="007A5E9B" w:rsidP="00BA5977">
            <w:pPr>
              <w:spacing w:line="240" w:lineRule="auto"/>
              <w:ind w:leftChars="30" w:left="67" w:rightChars="30" w:right="67"/>
              <w:jc w:val="distribute"/>
              <w:rPr>
                <w:spacing w:val="0"/>
              </w:rPr>
            </w:pPr>
          </w:p>
          <w:p w:rsidR="00B15BCF" w:rsidRDefault="008E681E" w:rsidP="00BA5977">
            <w:pPr>
              <w:spacing w:line="240" w:lineRule="auto"/>
              <w:ind w:leftChars="30" w:left="67" w:rightChars="30" w:right="67"/>
              <w:jc w:val="distribute"/>
            </w:pPr>
            <w:r w:rsidRPr="00BA5977">
              <w:rPr>
                <w:rFonts w:hint="eastAsia"/>
                <w:spacing w:val="0"/>
              </w:rPr>
              <w:t>受講状況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15BCF" w:rsidRDefault="008E681E">
            <w:pPr>
              <w:wordWrap w:val="0"/>
              <w:spacing w:line="24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 xml:space="preserve">　受講年月日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344" w:type="dxa"/>
            <w:tcBorders>
              <w:top w:val="single" w:sz="12" w:space="0" w:color="auto"/>
              <w:left w:val="single" w:sz="4" w:space="0" w:color="auto"/>
            </w:tcBorders>
          </w:tcPr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区　　分</w:t>
            </w: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(新規・再)</w:t>
            </w:r>
          </w:p>
        </w:tc>
        <w:tc>
          <w:tcPr>
            <w:tcW w:w="313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15BCF" w:rsidRDefault="008E681E">
            <w:pPr>
              <w:wordWrap w:val="0"/>
              <w:spacing w:line="24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実施者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51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15BCF" w:rsidRDefault="008E681E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112" w:type="dxa"/>
            <w:vMerge w:val="restart"/>
            <w:tcBorders>
              <w:left w:val="single" w:sz="12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</w:tr>
      <w:tr w:rsidR="00B15BCF">
        <w:trPr>
          <w:cantSplit/>
          <w:trHeight w:hRule="exact" w:val="480"/>
        </w:trPr>
        <w:tc>
          <w:tcPr>
            <w:tcW w:w="1162" w:type="dxa"/>
            <w:vMerge/>
            <w:tcBorders>
              <w:left w:val="single" w:sz="12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8E681E">
            <w:pPr>
              <w:wordWrap w:val="0"/>
              <w:spacing w:line="312" w:lineRule="exac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</w:tr>
      <w:tr w:rsidR="00B15BCF">
        <w:trPr>
          <w:cantSplit/>
          <w:trHeight w:hRule="exact" w:val="480"/>
        </w:trPr>
        <w:tc>
          <w:tcPr>
            <w:tcW w:w="1162" w:type="dxa"/>
            <w:vMerge/>
            <w:tcBorders>
              <w:left w:val="single" w:sz="12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8E681E">
            <w:pPr>
              <w:wordWrap w:val="0"/>
              <w:spacing w:line="312" w:lineRule="exac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</w:tr>
      <w:tr w:rsidR="00B15BCF">
        <w:trPr>
          <w:cantSplit/>
          <w:trHeight w:hRule="exact" w:val="480"/>
        </w:trPr>
        <w:tc>
          <w:tcPr>
            <w:tcW w:w="1162" w:type="dxa"/>
            <w:vMerge/>
            <w:tcBorders>
              <w:left w:val="single" w:sz="12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8E681E">
            <w:pPr>
              <w:wordWrap w:val="0"/>
              <w:spacing w:line="312" w:lineRule="exac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</w:tr>
      <w:tr w:rsidR="00B15BCF">
        <w:trPr>
          <w:cantSplit/>
          <w:trHeight w:hRule="exact" w:val="480"/>
        </w:trPr>
        <w:tc>
          <w:tcPr>
            <w:tcW w:w="1162" w:type="dxa"/>
            <w:vMerge/>
            <w:tcBorders>
              <w:left w:val="single" w:sz="12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8E681E">
            <w:pPr>
              <w:wordWrap w:val="0"/>
              <w:spacing w:line="312" w:lineRule="exac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</w:tr>
      <w:tr w:rsidR="00B15BCF">
        <w:trPr>
          <w:cantSplit/>
          <w:trHeight w:hRule="exact" w:val="480"/>
        </w:trPr>
        <w:tc>
          <w:tcPr>
            <w:tcW w:w="11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15BCF" w:rsidRDefault="008E681E">
            <w:pPr>
              <w:wordWrap w:val="0"/>
              <w:spacing w:line="312" w:lineRule="exac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</w:tr>
    </w:tbl>
    <w:p w:rsidR="00B15BCF" w:rsidRDefault="00B15BCF">
      <w:pPr>
        <w:wordWrap w:val="0"/>
        <w:spacing w:line="240" w:lineRule="exact"/>
        <w:rPr>
          <w:spacing w:val="17"/>
        </w:rPr>
      </w:pPr>
    </w:p>
    <w:tbl>
      <w:tblPr>
        <w:tblW w:w="13888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6"/>
        <w:gridCol w:w="1176"/>
        <w:gridCol w:w="1344"/>
        <w:gridCol w:w="1904"/>
        <w:gridCol w:w="1904"/>
        <w:gridCol w:w="1904"/>
        <w:gridCol w:w="1904"/>
        <w:gridCol w:w="2464"/>
        <w:gridCol w:w="112"/>
      </w:tblGrid>
      <w:tr w:rsidR="00B15BCF" w:rsidTr="00E64A62">
        <w:trPr>
          <w:cantSplit/>
          <w:trHeight w:val="276"/>
        </w:trPr>
        <w:tc>
          <w:tcPr>
            <w:tcW w:w="11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5BCF" w:rsidRPr="00BA5977" w:rsidRDefault="008E681E" w:rsidP="00BA5977">
            <w:pPr>
              <w:wordWrap w:val="0"/>
              <w:spacing w:line="240" w:lineRule="auto"/>
              <w:ind w:leftChars="30" w:left="67" w:rightChars="30" w:right="67"/>
              <w:jc w:val="distribute"/>
              <w:rPr>
                <w:spacing w:val="0"/>
              </w:rPr>
            </w:pPr>
            <w:r w:rsidRPr="00BA5977">
              <w:rPr>
                <w:rFonts w:hint="eastAsia"/>
                <w:spacing w:val="0"/>
              </w:rPr>
              <w:t>健康診断の</w:t>
            </w:r>
          </w:p>
          <w:p w:rsidR="00B15BCF" w:rsidRPr="00BA5977" w:rsidRDefault="00B15BCF" w:rsidP="00BA5977">
            <w:pPr>
              <w:wordWrap w:val="0"/>
              <w:spacing w:line="240" w:lineRule="auto"/>
              <w:ind w:leftChars="30" w:left="67" w:rightChars="30" w:right="67"/>
              <w:jc w:val="distribute"/>
              <w:rPr>
                <w:spacing w:val="0"/>
              </w:rPr>
            </w:pPr>
          </w:p>
          <w:p w:rsidR="00B15BCF" w:rsidRDefault="008E681E" w:rsidP="00BA5977">
            <w:pPr>
              <w:wordWrap w:val="0"/>
              <w:spacing w:line="240" w:lineRule="auto"/>
              <w:ind w:leftChars="30" w:left="67" w:rightChars="30" w:right="67"/>
              <w:jc w:val="distribute"/>
            </w:pPr>
            <w:r w:rsidRPr="00BA5977">
              <w:rPr>
                <w:rFonts w:hint="eastAsia"/>
                <w:spacing w:val="0"/>
              </w:rPr>
              <w:t>受検状況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15BCF" w:rsidRDefault="008E681E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 xml:space="preserve">年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15BCF" w:rsidRDefault="008E681E">
            <w:pPr>
              <w:wordWrap w:val="0"/>
              <w:spacing w:line="24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第１回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90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15BCF" w:rsidRDefault="008E681E">
            <w:pPr>
              <w:wordWrap w:val="0"/>
              <w:spacing w:line="24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第２回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90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15BCF" w:rsidRDefault="008E681E">
            <w:pPr>
              <w:wordWrap w:val="0"/>
              <w:spacing w:line="24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第３回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90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15BCF" w:rsidRDefault="008E681E">
            <w:pPr>
              <w:wordWrap w:val="0"/>
              <w:spacing w:line="24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第４回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246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15BCF" w:rsidRDefault="008E681E">
            <w:pPr>
              <w:wordWrap w:val="0"/>
              <w:spacing w:line="24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　　考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12" w:type="dxa"/>
            <w:vMerge w:val="restart"/>
            <w:tcBorders>
              <w:left w:val="single" w:sz="12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</w:tr>
      <w:tr w:rsidR="00B15BCF">
        <w:trPr>
          <w:cantSplit/>
          <w:trHeight w:hRule="exact" w:val="720"/>
        </w:trPr>
        <w:tc>
          <w:tcPr>
            <w:tcW w:w="1176" w:type="dxa"/>
            <w:vMerge/>
            <w:tcBorders>
              <w:left w:val="single" w:sz="12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　年度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(指導区分)</w:t>
            </w:r>
          </w:p>
          <w:p w:rsidR="00B15BCF" w:rsidRDefault="00B15BCF">
            <w:pPr>
              <w:wordWrap w:val="0"/>
              <w:spacing w:line="240" w:lineRule="exact"/>
            </w:pP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受検年月日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(　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)</w:t>
            </w:r>
          </w:p>
          <w:p w:rsidR="00B15BCF" w:rsidRDefault="00B15BCF">
            <w:pPr>
              <w:wordWrap w:val="0"/>
              <w:spacing w:line="240" w:lineRule="exact"/>
            </w:pP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　月　日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(　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)</w:t>
            </w:r>
          </w:p>
          <w:p w:rsidR="00B15BCF" w:rsidRDefault="00B15BCF">
            <w:pPr>
              <w:wordWrap w:val="0"/>
              <w:spacing w:line="240" w:lineRule="exact"/>
            </w:pP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　月　日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(　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)</w:t>
            </w:r>
          </w:p>
          <w:p w:rsidR="00B15BCF" w:rsidRDefault="00B15BCF">
            <w:pPr>
              <w:wordWrap w:val="0"/>
              <w:spacing w:line="240" w:lineRule="exact"/>
            </w:pP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　月　日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(　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)</w:t>
            </w:r>
          </w:p>
          <w:p w:rsidR="00B15BCF" w:rsidRDefault="00B15BCF">
            <w:pPr>
              <w:wordWrap w:val="0"/>
              <w:spacing w:line="240" w:lineRule="exact"/>
            </w:pP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　月　日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B15BCF">
            <w:pPr>
              <w:wordWrap w:val="0"/>
              <w:spacing w:line="240" w:lineRule="exact"/>
            </w:pP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</w:tr>
      <w:tr w:rsidR="00B15BCF">
        <w:trPr>
          <w:cantSplit/>
          <w:trHeight w:hRule="exact" w:val="720"/>
        </w:trPr>
        <w:tc>
          <w:tcPr>
            <w:tcW w:w="1176" w:type="dxa"/>
            <w:vMerge/>
            <w:tcBorders>
              <w:left w:val="single" w:sz="12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　年度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(指導区分)</w:t>
            </w:r>
          </w:p>
          <w:p w:rsidR="00B15BCF" w:rsidRDefault="00B15BCF">
            <w:pPr>
              <w:wordWrap w:val="0"/>
              <w:spacing w:line="240" w:lineRule="exact"/>
            </w:pP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受検年月日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(　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)</w:t>
            </w:r>
          </w:p>
          <w:p w:rsidR="00B15BCF" w:rsidRDefault="00B15BCF">
            <w:pPr>
              <w:wordWrap w:val="0"/>
              <w:spacing w:line="240" w:lineRule="exact"/>
            </w:pP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　月　日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(　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)</w:t>
            </w:r>
          </w:p>
          <w:p w:rsidR="00B15BCF" w:rsidRDefault="00B15BCF">
            <w:pPr>
              <w:wordWrap w:val="0"/>
              <w:spacing w:line="240" w:lineRule="exact"/>
            </w:pP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　月　日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(　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)</w:t>
            </w:r>
          </w:p>
          <w:p w:rsidR="00B15BCF" w:rsidRDefault="00B15BCF">
            <w:pPr>
              <w:wordWrap w:val="0"/>
              <w:spacing w:line="240" w:lineRule="exact"/>
            </w:pP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　月　日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(　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)</w:t>
            </w:r>
          </w:p>
          <w:p w:rsidR="00B15BCF" w:rsidRDefault="00B15BCF">
            <w:pPr>
              <w:wordWrap w:val="0"/>
              <w:spacing w:line="240" w:lineRule="exact"/>
            </w:pP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　月　日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</w:tr>
      <w:tr w:rsidR="00B15BCF">
        <w:trPr>
          <w:cantSplit/>
          <w:trHeight w:hRule="exact" w:val="720"/>
        </w:trPr>
        <w:tc>
          <w:tcPr>
            <w:tcW w:w="1176" w:type="dxa"/>
            <w:vMerge/>
            <w:tcBorders>
              <w:left w:val="single" w:sz="12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　年度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(指導区分)</w:t>
            </w:r>
          </w:p>
          <w:p w:rsidR="00B15BCF" w:rsidRDefault="00B15BCF">
            <w:pPr>
              <w:wordWrap w:val="0"/>
              <w:spacing w:line="240" w:lineRule="exact"/>
            </w:pP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受検年月日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(　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)</w:t>
            </w:r>
          </w:p>
          <w:p w:rsidR="00B15BCF" w:rsidRDefault="00B15BCF">
            <w:pPr>
              <w:wordWrap w:val="0"/>
              <w:spacing w:line="240" w:lineRule="exact"/>
            </w:pP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　月　日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(　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)</w:t>
            </w:r>
          </w:p>
          <w:p w:rsidR="00B15BCF" w:rsidRDefault="00B15BCF">
            <w:pPr>
              <w:wordWrap w:val="0"/>
              <w:spacing w:line="240" w:lineRule="exact"/>
            </w:pP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　月　日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(　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)</w:t>
            </w:r>
          </w:p>
          <w:p w:rsidR="00B15BCF" w:rsidRDefault="00B15BCF">
            <w:pPr>
              <w:wordWrap w:val="0"/>
              <w:spacing w:line="240" w:lineRule="exact"/>
            </w:pP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　月　日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(　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)</w:t>
            </w:r>
          </w:p>
          <w:p w:rsidR="00B15BCF" w:rsidRDefault="00B15BCF">
            <w:pPr>
              <w:wordWrap w:val="0"/>
              <w:spacing w:line="240" w:lineRule="exact"/>
            </w:pP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　月　日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</w:tr>
      <w:tr w:rsidR="00B15BCF">
        <w:trPr>
          <w:cantSplit/>
          <w:trHeight w:hRule="exact" w:val="720"/>
        </w:trPr>
        <w:tc>
          <w:tcPr>
            <w:tcW w:w="1176" w:type="dxa"/>
            <w:vMerge/>
            <w:tcBorders>
              <w:left w:val="single" w:sz="12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　年度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(指導区分)</w:t>
            </w:r>
          </w:p>
          <w:p w:rsidR="00B15BCF" w:rsidRDefault="00B15BCF">
            <w:pPr>
              <w:wordWrap w:val="0"/>
              <w:spacing w:line="240" w:lineRule="exact"/>
            </w:pP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受検年月日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(　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)</w:t>
            </w:r>
          </w:p>
          <w:p w:rsidR="00B15BCF" w:rsidRDefault="00B15BCF">
            <w:pPr>
              <w:wordWrap w:val="0"/>
              <w:spacing w:line="240" w:lineRule="exact"/>
            </w:pP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　月　日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(　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)</w:t>
            </w:r>
          </w:p>
          <w:p w:rsidR="00B15BCF" w:rsidRDefault="00B15BCF">
            <w:pPr>
              <w:wordWrap w:val="0"/>
              <w:spacing w:line="240" w:lineRule="exact"/>
            </w:pP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　月　日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(　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)</w:t>
            </w:r>
          </w:p>
          <w:p w:rsidR="00B15BCF" w:rsidRDefault="00B15BCF">
            <w:pPr>
              <w:wordWrap w:val="0"/>
              <w:spacing w:line="240" w:lineRule="exact"/>
            </w:pP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　月　日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(　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)</w:t>
            </w:r>
          </w:p>
          <w:p w:rsidR="00B15BCF" w:rsidRDefault="00B15BCF">
            <w:pPr>
              <w:wordWrap w:val="0"/>
              <w:spacing w:line="240" w:lineRule="exact"/>
            </w:pP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　月　日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</w:tr>
      <w:tr w:rsidR="00B15BCF">
        <w:trPr>
          <w:cantSplit/>
          <w:trHeight w:hRule="exact" w:val="720"/>
        </w:trPr>
        <w:tc>
          <w:tcPr>
            <w:tcW w:w="11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　年度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(指導区分)</w:t>
            </w:r>
          </w:p>
          <w:p w:rsidR="00B15BCF" w:rsidRDefault="00B15BCF">
            <w:pPr>
              <w:wordWrap w:val="0"/>
              <w:spacing w:line="240" w:lineRule="exact"/>
            </w:pP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受検年月日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(　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)</w:t>
            </w:r>
          </w:p>
          <w:p w:rsidR="00B15BCF" w:rsidRDefault="00B15BCF">
            <w:pPr>
              <w:wordWrap w:val="0"/>
              <w:spacing w:line="240" w:lineRule="exact"/>
            </w:pP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　月　日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(　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)</w:t>
            </w:r>
          </w:p>
          <w:p w:rsidR="00B15BCF" w:rsidRDefault="00B15BCF">
            <w:pPr>
              <w:wordWrap w:val="0"/>
              <w:spacing w:line="240" w:lineRule="exact"/>
            </w:pP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　月　日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(　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)</w:t>
            </w:r>
          </w:p>
          <w:p w:rsidR="00B15BCF" w:rsidRDefault="00B15BCF">
            <w:pPr>
              <w:wordWrap w:val="0"/>
              <w:spacing w:line="240" w:lineRule="exact"/>
            </w:pP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　月　日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(　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)</w:t>
            </w:r>
          </w:p>
          <w:p w:rsidR="00B15BCF" w:rsidRDefault="00B15BCF">
            <w:pPr>
              <w:wordWrap w:val="0"/>
              <w:spacing w:line="240" w:lineRule="exact"/>
            </w:pPr>
          </w:p>
          <w:p w:rsidR="00B15BCF" w:rsidRDefault="008E681E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　月　日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B15BCF" w:rsidRDefault="00B15BCF">
            <w:pPr>
              <w:wordWrap w:val="0"/>
              <w:spacing w:line="192" w:lineRule="exact"/>
            </w:pPr>
          </w:p>
        </w:tc>
      </w:tr>
    </w:tbl>
    <w:p w:rsidR="00B15BCF" w:rsidRDefault="00B15BCF" w:rsidP="008E681E">
      <w:pPr>
        <w:wordWrap w:val="0"/>
        <w:spacing w:line="240" w:lineRule="exact"/>
        <w:rPr>
          <w:spacing w:val="17"/>
        </w:rPr>
      </w:pPr>
    </w:p>
    <w:sectPr w:rsidR="00B15BCF" w:rsidSect="006815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6838" w:h="11905" w:orient="landscape" w:code="9"/>
      <w:pgMar w:top="1134" w:right="1520" w:bottom="1134" w:left="1361" w:header="14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A37" w:rsidRDefault="005B5A37" w:rsidP="005B5A37">
      <w:pPr>
        <w:spacing w:line="240" w:lineRule="auto"/>
      </w:pPr>
      <w:r>
        <w:separator/>
      </w:r>
    </w:p>
  </w:endnote>
  <w:endnote w:type="continuationSeparator" w:id="0">
    <w:p w:rsidR="005B5A37" w:rsidRDefault="005B5A37" w:rsidP="005B5A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ゴシック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80" w:rsidRDefault="00B720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46D" w:rsidRPr="00B72080" w:rsidRDefault="00F4246D" w:rsidP="00F4246D">
    <w:pPr>
      <w:pStyle w:val="a5"/>
      <w:jc w:val="right"/>
      <w:rPr>
        <w:rFonts w:asciiTheme="majorEastAsia" w:eastAsiaTheme="majorEastAsia" w:hAnsiTheme="majorEastAsia"/>
        <w:spacing w:val="0"/>
        <w:sz w:val="17"/>
        <w:szCs w:val="17"/>
      </w:rPr>
    </w:pPr>
    <w:bookmarkStart w:id="0" w:name="_GoBack"/>
    <w:r w:rsidRPr="00B72080">
      <w:rPr>
        <w:rFonts w:asciiTheme="majorEastAsia" w:eastAsiaTheme="majorEastAsia" w:hAnsiTheme="majorEastAsia" w:hint="eastAsia"/>
        <w:spacing w:val="0"/>
        <w:sz w:val="17"/>
        <w:szCs w:val="17"/>
      </w:rPr>
      <w:t>20150306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80" w:rsidRDefault="00B720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A37" w:rsidRDefault="005B5A37" w:rsidP="005B5A37">
      <w:pPr>
        <w:spacing w:line="240" w:lineRule="auto"/>
      </w:pPr>
      <w:r>
        <w:separator/>
      </w:r>
    </w:p>
  </w:footnote>
  <w:footnote w:type="continuationSeparator" w:id="0">
    <w:p w:rsidR="005B5A37" w:rsidRDefault="005B5A37" w:rsidP="005B5A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80" w:rsidRDefault="00B720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80" w:rsidRDefault="00B7208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80" w:rsidRDefault="00B720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1E"/>
    <w:rsid w:val="000115DA"/>
    <w:rsid w:val="005B5A37"/>
    <w:rsid w:val="0068154E"/>
    <w:rsid w:val="007A5E9B"/>
    <w:rsid w:val="008A74D2"/>
    <w:rsid w:val="008E681E"/>
    <w:rsid w:val="008F7CCC"/>
    <w:rsid w:val="0099021E"/>
    <w:rsid w:val="00AE2FF4"/>
    <w:rsid w:val="00B15BCF"/>
    <w:rsid w:val="00B72080"/>
    <w:rsid w:val="00BA5977"/>
    <w:rsid w:val="00C73F59"/>
    <w:rsid w:val="00E64A62"/>
    <w:rsid w:val="00F4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37"/>
    <w:rPr>
      <w:spacing w:val="16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5B5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37"/>
    <w:rPr>
      <w:spacing w:val="16"/>
      <w:kern w:val="2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37"/>
    <w:rPr>
      <w:spacing w:val="16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5B5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37"/>
    <w:rPr>
      <w:spacing w:val="16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300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個人に関する測定等記録</vt:lpstr>
      <vt:lpstr>個人に関する測定等記録</vt:lpstr>
    </vt:vector>
  </TitlesOfParts>
  <Company>京都大学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個人に関する測定等記録</dc:title>
  <dc:creator>研究協力部研究協力課</dc:creator>
  <cp:lastModifiedBy>施設部</cp:lastModifiedBy>
  <cp:revision>14</cp:revision>
  <cp:lastPrinted>2015-02-10T05:37:00Z</cp:lastPrinted>
  <dcterms:created xsi:type="dcterms:W3CDTF">2015-02-04T06:09:00Z</dcterms:created>
  <dcterms:modified xsi:type="dcterms:W3CDTF">2015-03-06T05:01:00Z</dcterms:modified>
</cp:coreProperties>
</file>