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489B5" w14:textId="77777777" w:rsidR="00833BD1" w:rsidRPr="004D04E3" w:rsidRDefault="00562031">
      <w:pPr>
        <w:widowControl/>
        <w:jc w:val="left"/>
        <w:rPr>
          <w:b/>
          <w:bCs/>
        </w:rPr>
      </w:pPr>
      <w:r w:rsidRPr="004D04E3">
        <w:rPr>
          <w:rFonts w:hint="eastAsia"/>
          <w:b/>
          <w:bCs/>
        </w:rPr>
        <w:t>様式</w:t>
      </w:r>
      <w:r w:rsidR="00266499" w:rsidRPr="004D04E3">
        <w:rPr>
          <w:rFonts w:hint="eastAsia"/>
          <w:b/>
          <w:bCs/>
        </w:rPr>
        <w:t>２-１</w:t>
      </w:r>
      <w:r w:rsidR="00950682" w:rsidRPr="004D04E3">
        <w:rPr>
          <w:rFonts w:hint="eastAsia"/>
          <w:b/>
          <w:bCs/>
        </w:rPr>
        <w:t>分館</w:t>
      </w:r>
      <w:r w:rsidRPr="004D04E3">
        <w:rPr>
          <w:rFonts w:hint="eastAsia"/>
          <w:b/>
          <w:bCs/>
        </w:rPr>
        <w:t>（</w:t>
      </w:r>
      <w:r w:rsidR="00950682" w:rsidRPr="004D04E3">
        <w:rPr>
          <w:rFonts w:hint="eastAsia"/>
          <w:b/>
          <w:bCs/>
        </w:rPr>
        <w:t>北部</w:t>
      </w:r>
      <w:r w:rsidR="00523ED6" w:rsidRPr="004D04E3">
        <w:rPr>
          <w:rFonts w:hint="eastAsia"/>
          <w:b/>
          <w:bCs/>
        </w:rPr>
        <w:t>構内</w:t>
      </w:r>
      <w:r w:rsidRPr="004D04E3">
        <w:rPr>
          <w:rFonts w:hint="eastAsia"/>
          <w:b/>
          <w:bCs/>
        </w:rPr>
        <w:t>）</w:t>
      </w:r>
      <w:r w:rsidR="005653CE" w:rsidRPr="004D04E3">
        <w:rPr>
          <w:rFonts w:hint="eastAsia"/>
          <w:b/>
          <w:bCs/>
        </w:rPr>
        <w:t xml:space="preserve">　利用計画書</w:t>
      </w:r>
    </w:p>
    <w:p w14:paraId="4453BE25" w14:textId="77777777" w:rsidR="00562031" w:rsidRPr="004D04E3" w:rsidRDefault="00562031" w:rsidP="00523ED6">
      <w:pPr>
        <w:ind w:firstLineChars="4200" w:firstLine="8820"/>
        <w:rPr>
          <w:u w:val="single"/>
        </w:rPr>
      </w:pPr>
      <w:r w:rsidRPr="004D04E3">
        <w:rPr>
          <w:rFonts w:hint="eastAsia"/>
          <w:u w:val="single"/>
          <w:vertAlign w:val="superscript"/>
        </w:rPr>
        <w:t>※</w:t>
      </w:r>
      <w:r w:rsidRPr="004D04E3">
        <w:rPr>
          <w:rFonts w:hint="eastAsia"/>
          <w:u w:val="single"/>
        </w:rPr>
        <w:t xml:space="preserve">研究番号　</w:t>
      </w:r>
      <w:r w:rsidR="00523ED6" w:rsidRPr="004D04E3">
        <w:rPr>
          <w:rFonts w:hint="eastAsia"/>
          <w:u w:val="single"/>
        </w:rPr>
        <w:t xml:space="preserve">　　　　</w:t>
      </w:r>
      <w:r w:rsidRPr="004D04E3">
        <w:rPr>
          <w:rFonts w:hint="eastAsia"/>
          <w:u w:val="single"/>
        </w:rPr>
        <w:t xml:space="preserve">　　　　　　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835"/>
        <w:gridCol w:w="1110"/>
        <w:gridCol w:w="1016"/>
        <w:gridCol w:w="2410"/>
        <w:gridCol w:w="1682"/>
        <w:gridCol w:w="1014"/>
      </w:tblGrid>
      <w:tr w:rsidR="004D04E3" w:rsidRPr="004D04E3" w14:paraId="3C34D35A" w14:textId="77777777" w:rsidTr="00442465">
        <w:trPr>
          <w:trHeight w:val="822"/>
          <w:jc w:val="center"/>
        </w:trPr>
        <w:tc>
          <w:tcPr>
            <w:tcW w:w="1980" w:type="dxa"/>
          </w:tcPr>
          <w:p w14:paraId="5BB25FAA" w14:textId="77777777" w:rsidR="00F15E9D" w:rsidRPr="004D04E3" w:rsidRDefault="00F15E9D" w:rsidP="00F15E9D">
            <w:pPr>
              <w:jc w:val="center"/>
            </w:pPr>
            <w:r w:rsidRPr="004D04E3">
              <w:rPr>
                <w:rFonts w:hint="eastAsia"/>
              </w:rPr>
              <w:t>研究テーマ</w:t>
            </w:r>
          </w:p>
        </w:tc>
        <w:tc>
          <w:tcPr>
            <w:tcW w:w="10067" w:type="dxa"/>
            <w:gridSpan w:val="6"/>
            <w:vAlign w:val="center"/>
          </w:tcPr>
          <w:p w14:paraId="650CEEDF" w14:textId="77777777" w:rsidR="00F15E9D" w:rsidRPr="004D04E3" w:rsidRDefault="00F15E9D" w:rsidP="00F15E9D"/>
        </w:tc>
      </w:tr>
      <w:tr w:rsidR="004D04E3" w:rsidRPr="004D04E3" w14:paraId="2557A42A" w14:textId="77777777" w:rsidTr="00442465">
        <w:trPr>
          <w:trHeight w:val="563"/>
          <w:jc w:val="center"/>
        </w:trPr>
        <w:tc>
          <w:tcPr>
            <w:tcW w:w="1980" w:type="dxa"/>
          </w:tcPr>
          <w:p w14:paraId="519D0494" w14:textId="51F89F49" w:rsidR="00F15E9D" w:rsidRPr="004D04E3" w:rsidRDefault="00F15E9D" w:rsidP="00F15E9D">
            <w:pPr>
              <w:jc w:val="center"/>
            </w:pPr>
            <w:r w:rsidRPr="004D04E3">
              <w:rPr>
                <w:rFonts w:hint="eastAsia"/>
              </w:rPr>
              <w:t>研究</w:t>
            </w:r>
            <w:r w:rsidR="00C94596">
              <w:rPr>
                <w:rFonts w:hint="eastAsia"/>
              </w:rPr>
              <w:t>・利用</w:t>
            </w:r>
            <w:r w:rsidRPr="004D04E3">
              <w:rPr>
                <w:rFonts w:hint="eastAsia"/>
              </w:rPr>
              <w:t>代表者</w:t>
            </w:r>
          </w:p>
        </w:tc>
        <w:tc>
          <w:tcPr>
            <w:tcW w:w="10067" w:type="dxa"/>
            <w:gridSpan w:val="6"/>
            <w:vAlign w:val="center"/>
          </w:tcPr>
          <w:p w14:paraId="0FC5764A" w14:textId="77777777" w:rsidR="00F15E9D" w:rsidRPr="004D04E3" w:rsidRDefault="00F15E9D" w:rsidP="00F15E9D"/>
        </w:tc>
      </w:tr>
      <w:tr w:rsidR="004D04E3" w:rsidRPr="004D04E3" w14:paraId="656F3094" w14:textId="77777777" w:rsidTr="00F15E9D">
        <w:trPr>
          <w:trHeight w:val="408"/>
          <w:jc w:val="center"/>
        </w:trPr>
        <w:tc>
          <w:tcPr>
            <w:tcW w:w="1980" w:type="dxa"/>
            <w:vMerge w:val="restart"/>
          </w:tcPr>
          <w:p w14:paraId="2E41AA56" w14:textId="77777777" w:rsidR="00F15E9D" w:rsidRPr="004D04E3" w:rsidRDefault="00F15E9D" w:rsidP="00F15E9D">
            <w:pPr>
              <w:jc w:val="center"/>
            </w:pPr>
            <w:r w:rsidRPr="004D04E3">
              <w:rPr>
                <w:rFonts w:hint="eastAsia"/>
              </w:rPr>
              <w:t>利用者</w:t>
            </w:r>
          </w:p>
        </w:tc>
        <w:tc>
          <w:tcPr>
            <w:tcW w:w="2835" w:type="dxa"/>
          </w:tcPr>
          <w:p w14:paraId="28307F3C" w14:textId="77777777" w:rsidR="00F15E9D" w:rsidRPr="004D04E3" w:rsidRDefault="00F15E9D" w:rsidP="00F15E9D">
            <w:pPr>
              <w:jc w:val="center"/>
            </w:pPr>
            <w:r w:rsidRPr="004D04E3">
              <w:rPr>
                <w:rFonts w:hint="eastAsia"/>
              </w:rPr>
              <w:t>所属部局</w:t>
            </w:r>
          </w:p>
        </w:tc>
        <w:tc>
          <w:tcPr>
            <w:tcW w:w="2126" w:type="dxa"/>
            <w:gridSpan w:val="2"/>
          </w:tcPr>
          <w:p w14:paraId="678DDA0A" w14:textId="77777777" w:rsidR="00F15E9D" w:rsidRPr="004D04E3" w:rsidRDefault="00F15E9D" w:rsidP="00F15E9D">
            <w:pPr>
              <w:jc w:val="center"/>
            </w:pPr>
            <w:r w:rsidRPr="004D04E3">
              <w:rPr>
                <w:rFonts w:hint="eastAsia"/>
              </w:rPr>
              <w:t>職名・身分</w:t>
            </w:r>
          </w:p>
        </w:tc>
        <w:tc>
          <w:tcPr>
            <w:tcW w:w="2410" w:type="dxa"/>
          </w:tcPr>
          <w:p w14:paraId="47F2A925" w14:textId="77777777" w:rsidR="00F15E9D" w:rsidRPr="004D04E3" w:rsidRDefault="00F15E9D" w:rsidP="00F15E9D">
            <w:pPr>
              <w:jc w:val="center"/>
            </w:pPr>
            <w:r w:rsidRPr="004D04E3">
              <w:rPr>
                <w:rFonts w:hint="eastAsia"/>
              </w:rPr>
              <w:t>氏名</w:t>
            </w:r>
          </w:p>
        </w:tc>
        <w:tc>
          <w:tcPr>
            <w:tcW w:w="2696" w:type="dxa"/>
            <w:gridSpan w:val="2"/>
          </w:tcPr>
          <w:p w14:paraId="434FBF6A" w14:textId="77777777" w:rsidR="00F15E9D" w:rsidRPr="004D04E3" w:rsidRDefault="00F15E9D" w:rsidP="00F15E9D">
            <w:pPr>
              <w:jc w:val="center"/>
            </w:pPr>
            <w:r w:rsidRPr="004D04E3">
              <w:rPr>
                <w:rFonts w:ascii="游明朝" w:eastAsia="游明朝" w:hAnsi="游明朝" w:cs="ＭＳ Ｐ明朝" w:hint="eastAsia"/>
                <w:szCs w:val="21"/>
              </w:rPr>
              <w:t>放射線取扱者管理番号</w:t>
            </w:r>
          </w:p>
        </w:tc>
      </w:tr>
      <w:tr w:rsidR="004D04E3" w:rsidRPr="004D04E3" w14:paraId="2A535BAB" w14:textId="77777777" w:rsidTr="00F15E9D">
        <w:trPr>
          <w:trHeight w:val="408"/>
          <w:jc w:val="center"/>
        </w:trPr>
        <w:tc>
          <w:tcPr>
            <w:tcW w:w="1980" w:type="dxa"/>
            <w:vMerge/>
          </w:tcPr>
          <w:p w14:paraId="75A78D42" w14:textId="77777777" w:rsidR="0093678A" w:rsidRPr="004D04E3" w:rsidRDefault="0093678A" w:rsidP="0093678A">
            <w:pPr>
              <w:jc w:val="center"/>
            </w:pPr>
          </w:p>
        </w:tc>
        <w:tc>
          <w:tcPr>
            <w:tcW w:w="2835" w:type="dxa"/>
          </w:tcPr>
          <w:p w14:paraId="37E3019B" w14:textId="77777777" w:rsidR="0093678A" w:rsidRPr="004D04E3" w:rsidRDefault="0093678A" w:rsidP="0093678A"/>
        </w:tc>
        <w:tc>
          <w:tcPr>
            <w:tcW w:w="2126" w:type="dxa"/>
            <w:gridSpan w:val="2"/>
          </w:tcPr>
          <w:p w14:paraId="1AC16F0D" w14:textId="77777777" w:rsidR="0093678A" w:rsidRPr="004D04E3" w:rsidRDefault="0093678A" w:rsidP="0093678A"/>
        </w:tc>
        <w:tc>
          <w:tcPr>
            <w:tcW w:w="2410" w:type="dxa"/>
          </w:tcPr>
          <w:p w14:paraId="09CE141A" w14:textId="77777777" w:rsidR="0093678A" w:rsidRPr="004D04E3" w:rsidRDefault="0093678A" w:rsidP="0093678A"/>
        </w:tc>
        <w:tc>
          <w:tcPr>
            <w:tcW w:w="2696" w:type="dxa"/>
            <w:gridSpan w:val="2"/>
          </w:tcPr>
          <w:p w14:paraId="41E5DCC5" w14:textId="77777777" w:rsidR="0093678A" w:rsidRPr="004D04E3" w:rsidRDefault="0093678A" w:rsidP="0093678A"/>
        </w:tc>
      </w:tr>
      <w:tr w:rsidR="004D04E3" w:rsidRPr="004D04E3" w14:paraId="5CD8C6EB" w14:textId="77777777" w:rsidTr="00F15E9D">
        <w:trPr>
          <w:trHeight w:val="408"/>
          <w:jc w:val="center"/>
        </w:trPr>
        <w:tc>
          <w:tcPr>
            <w:tcW w:w="1980" w:type="dxa"/>
            <w:vMerge/>
          </w:tcPr>
          <w:p w14:paraId="5AF06A63" w14:textId="77777777" w:rsidR="0093678A" w:rsidRPr="004D04E3" w:rsidRDefault="0093678A" w:rsidP="0093678A">
            <w:pPr>
              <w:jc w:val="center"/>
            </w:pPr>
          </w:p>
        </w:tc>
        <w:tc>
          <w:tcPr>
            <w:tcW w:w="2835" w:type="dxa"/>
          </w:tcPr>
          <w:p w14:paraId="542E4BCE" w14:textId="77777777" w:rsidR="0093678A" w:rsidRPr="004D04E3" w:rsidRDefault="0093678A" w:rsidP="0093678A"/>
        </w:tc>
        <w:tc>
          <w:tcPr>
            <w:tcW w:w="2126" w:type="dxa"/>
            <w:gridSpan w:val="2"/>
          </w:tcPr>
          <w:p w14:paraId="0F1EF0A3" w14:textId="77777777" w:rsidR="0093678A" w:rsidRPr="004D04E3" w:rsidRDefault="0093678A" w:rsidP="0093678A"/>
        </w:tc>
        <w:tc>
          <w:tcPr>
            <w:tcW w:w="2410" w:type="dxa"/>
          </w:tcPr>
          <w:p w14:paraId="310245AD" w14:textId="77777777" w:rsidR="0093678A" w:rsidRPr="004D04E3" w:rsidRDefault="0093678A" w:rsidP="0093678A"/>
        </w:tc>
        <w:tc>
          <w:tcPr>
            <w:tcW w:w="2696" w:type="dxa"/>
            <w:gridSpan w:val="2"/>
          </w:tcPr>
          <w:p w14:paraId="3F37DAFC" w14:textId="77777777" w:rsidR="0093678A" w:rsidRPr="004D04E3" w:rsidRDefault="0093678A" w:rsidP="0093678A"/>
        </w:tc>
      </w:tr>
      <w:tr w:rsidR="004D04E3" w:rsidRPr="004D04E3" w14:paraId="7236E3E4" w14:textId="77777777" w:rsidTr="00F15E9D">
        <w:trPr>
          <w:trHeight w:val="408"/>
          <w:jc w:val="center"/>
        </w:trPr>
        <w:tc>
          <w:tcPr>
            <w:tcW w:w="1980" w:type="dxa"/>
            <w:vMerge/>
          </w:tcPr>
          <w:p w14:paraId="03540941" w14:textId="77777777" w:rsidR="0093678A" w:rsidRPr="004D04E3" w:rsidRDefault="0093678A" w:rsidP="0093678A">
            <w:pPr>
              <w:jc w:val="center"/>
            </w:pPr>
          </w:p>
        </w:tc>
        <w:tc>
          <w:tcPr>
            <w:tcW w:w="2835" w:type="dxa"/>
          </w:tcPr>
          <w:p w14:paraId="49F3BAF6" w14:textId="77777777" w:rsidR="0093678A" w:rsidRPr="004D04E3" w:rsidRDefault="0093678A" w:rsidP="0093678A"/>
        </w:tc>
        <w:tc>
          <w:tcPr>
            <w:tcW w:w="2126" w:type="dxa"/>
            <w:gridSpan w:val="2"/>
          </w:tcPr>
          <w:p w14:paraId="265839A0" w14:textId="77777777" w:rsidR="0093678A" w:rsidRPr="004D04E3" w:rsidRDefault="0093678A" w:rsidP="0093678A"/>
        </w:tc>
        <w:tc>
          <w:tcPr>
            <w:tcW w:w="2410" w:type="dxa"/>
          </w:tcPr>
          <w:p w14:paraId="21A779D5" w14:textId="77777777" w:rsidR="0093678A" w:rsidRPr="004D04E3" w:rsidRDefault="0093678A" w:rsidP="0093678A"/>
        </w:tc>
        <w:tc>
          <w:tcPr>
            <w:tcW w:w="2696" w:type="dxa"/>
            <w:gridSpan w:val="2"/>
          </w:tcPr>
          <w:p w14:paraId="30F99787" w14:textId="77777777" w:rsidR="0093678A" w:rsidRPr="004D04E3" w:rsidRDefault="0093678A" w:rsidP="0093678A"/>
        </w:tc>
      </w:tr>
      <w:tr w:rsidR="004D04E3" w:rsidRPr="004D04E3" w14:paraId="4ECBAB57" w14:textId="77777777" w:rsidTr="00F15E9D">
        <w:trPr>
          <w:trHeight w:val="408"/>
          <w:jc w:val="center"/>
        </w:trPr>
        <w:tc>
          <w:tcPr>
            <w:tcW w:w="1980" w:type="dxa"/>
            <w:vMerge/>
          </w:tcPr>
          <w:p w14:paraId="3ED19777" w14:textId="77777777" w:rsidR="0093678A" w:rsidRPr="004D04E3" w:rsidRDefault="0093678A" w:rsidP="0093678A">
            <w:pPr>
              <w:jc w:val="center"/>
            </w:pPr>
          </w:p>
        </w:tc>
        <w:tc>
          <w:tcPr>
            <w:tcW w:w="2835" w:type="dxa"/>
          </w:tcPr>
          <w:p w14:paraId="09AC90F7" w14:textId="77777777" w:rsidR="0093678A" w:rsidRPr="004D04E3" w:rsidRDefault="0093678A" w:rsidP="0093678A"/>
        </w:tc>
        <w:tc>
          <w:tcPr>
            <w:tcW w:w="2126" w:type="dxa"/>
            <w:gridSpan w:val="2"/>
          </w:tcPr>
          <w:p w14:paraId="3C421A50" w14:textId="77777777" w:rsidR="0093678A" w:rsidRPr="004D04E3" w:rsidRDefault="0093678A" w:rsidP="0093678A"/>
        </w:tc>
        <w:tc>
          <w:tcPr>
            <w:tcW w:w="2410" w:type="dxa"/>
          </w:tcPr>
          <w:p w14:paraId="4EF84CF2" w14:textId="77777777" w:rsidR="0093678A" w:rsidRPr="004D04E3" w:rsidRDefault="0093678A" w:rsidP="0093678A"/>
        </w:tc>
        <w:tc>
          <w:tcPr>
            <w:tcW w:w="2696" w:type="dxa"/>
            <w:gridSpan w:val="2"/>
          </w:tcPr>
          <w:p w14:paraId="26ACD09C" w14:textId="77777777" w:rsidR="0093678A" w:rsidRPr="004D04E3" w:rsidRDefault="0093678A" w:rsidP="0093678A"/>
        </w:tc>
      </w:tr>
      <w:tr w:rsidR="004D04E3" w:rsidRPr="004D04E3" w14:paraId="0DE74EFE" w14:textId="77777777" w:rsidTr="00F15E9D">
        <w:trPr>
          <w:trHeight w:val="408"/>
          <w:jc w:val="center"/>
        </w:trPr>
        <w:tc>
          <w:tcPr>
            <w:tcW w:w="1980" w:type="dxa"/>
            <w:vMerge/>
          </w:tcPr>
          <w:p w14:paraId="76790B0F" w14:textId="77777777" w:rsidR="0093678A" w:rsidRPr="004D04E3" w:rsidRDefault="0093678A" w:rsidP="0093678A">
            <w:pPr>
              <w:jc w:val="center"/>
            </w:pPr>
          </w:p>
        </w:tc>
        <w:tc>
          <w:tcPr>
            <w:tcW w:w="2835" w:type="dxa"/>
          </w:tcPr>
          <w:p w14:paraId="1CAA3237" w14:textId="77777777" w:rsidR="0093678A" w:rsidRPr="004D04E3" w:rsidRDefault="0093678A" w:rsidP="0093678A"/>
        </w:tc>
        <w:tc>
          <w:tcPr>
            <w:tcW w:w="2126" w:type="dxa"/>
            <w:gridSpan w:val="2"/>
          </w:tcPr>
          <w:p w14:paraId="485533E2" w14:textId="77777777" w:rsidR="0093678A" w:rsidRPr="004D04E3" w:rsidRDefault="0093678A" w:rsidP="0093678A"/>
        </w:tc>
        <w:tc>
          <w:tcPr>
            <w:tcW w:w="2410" w:type="dxa"/>
          </w:tcPr>
          <w:p w14:paraId="07B43F05" w14:textId="77777777" w:rsidR="0093678A" w:rsidRPr="004D04E3" w:rsidRDefault="0093678A" w:rsidP="0093678A"/>
        </w:tc>
        <w:tc>
          <w:tcPr>
            <w:tcW w:w="2696" w:type="dxa"/>
            <w:gridSpan w:val="2"/>
          </w:tcPr>
          <w:p w14:paraId="28E25518" w14:textId="77777777" w:rsidR="0093678A" w:rsidRPr="004D04E3" w:rsidRDefault="0093678A" w:rsidP="0093678A"/>
        </w:tc>
      </w:tr>
      <w:tr w:rsidR="004D04E3" w:rsidRPr="004D04E3" w14:paraId="04A797CB" w14:textId="77777777" w:rsidTr="00F15E9D">
        <w:trPr>
          <w:trHeight w:val="408"/>
          <w:jc w:val="center"/>
        </w:trPr>
        <w:tc>
          <w:tcPr>
            <w:tcW w:w="1980" w:type="dxa"/>
            <w:vMerge/>
          </w:tcPr>
          <w:p w14:paraId="7DCE0E82" w14:textId="77777777" w:rsidR="00F15E9D" w:rsidRPr="004D04E3" w:rsidRDefault="00F15E9D" w:rsidP="00F15E9D">
            <w:pPr>
              <w:jc w:val="center"/>
            </w:pPr>
          </w:p>
        </w:tc>
        <w:tc>
          <w:tcPr>
            <w:tcW w:w="2835" w:type="dxa"/>
          </w:tcPr>
          <w:p w14:paraId="650F7FD2" w14:textId="77777777" w:rsidR="00F15E9D" w:rsidRPr="004D04E3" w:rsidRDefault="00F15E9D" w:rsidP="00F15E9D"/>
        </w:tc>
        <w:tc>
          <w:tcPr>
            <w:tcW w:w="2126" w:type="dxa"/>
            <w:gridSpan w:val="2"/>
          </w:tcPr>
          <w:p w14:paraId="1EA77907" w14:textId="77777777" w:rsidR="00F15E9D" w:rsidRPr="004D04E3" w:rsidRDefault="00F15E9D" w:rsidP="00F15E9D"/>
        </w:tc>
        <w:tc>
          <w:tcPr>
            <w:tcW w:w="2410" w:type="dxa"/>
          </w:tcPr>
          <w:p w14:paraId="19DABDF0" w14:textId="77777777" w:rsidR="00F15E9D" w:rsidRPr="004D04E3" w:rsidRDefault="00F15E9D" w:rsidP="00F15E9D"/>
        </w:tc>
        <w:tc>
          <w:tcPr>
            <w:tcW w:w="2696" w:type="dxa"/>
            <w:gridSpan w:val="2"/>
          </w:tcPr>
          <w:p w14:paraId="77B56318" w14:textId="77777777" w:rsidR="00F15E9D" w:rsidRPr="004D04E3" w:rsidRDefault="00F15E9D" w:rsidP="00F15E9D"/>
        </w:tc>
      </w:tr>
      <w:tr w:rsidR="004D04E3" w:rsidRPr="004D04E3" w14:paraId="163EA683" w14:textId="77777777" w:rsidTr="00F15E9D">
        <w:trPr>
          <w:trHeight w:val="408"/>
          <w:jc w:val="center"/>
        </w:trPr>
        <w:tc>
          <w:tcPr>
            <w:tcW w:w="1980" w:type="dxa"/>
            <w:vMerge/>
          </w:tcPr>
          <w:p w14:paraId="2C76F4D4" w14:textId="77777777" w:rsidR="00F15E9D" w:rsidRPr="004D04E3" w:rsidRDefault="00F15E9D" w:rsidP="00F15E9D">
            <w:pPr>
              <w:jc w:val="center"/>
            </w:pPr>
          </w:p>
        </w:tc>
        <w:tc>
          <w:tcPr>
            <w:tcW w:w="2835" w:type="dxa"/>
          </w:tcPr>
          <w:p w14:paraId="6A9B37B0" w14:textId="77777777" w:rsidR="00F15E9D" w:rsidRPr="004D04E3" w:rsidRDefault="00F15E9D" w:rsidP="00F15E9D"/>
        </w:tc>
        <w:tc>
          <w:tcPr>
            <w:tcW w:w="2126" w:type="dxa"/>
            <w:gridSpan w:val="2"/>
          </w:tcPr>
          <w:p w14:paraId="5FB45080" w14:textId="77777777" w:rsidR="00F15E9D" w:rsidRPr="004D04E3" w:rsidRDefault="00F15E9D" w:rsidP="00F15E9D"/>
        </w:tc>
        <w:tc>
          <w:tcPr>
            <w:tcW w:w="2410" w:type="dxa"/>
          </w:tcPr>
          <w:p w14:paraId="2381181E" w14:textId="77777777" w:rsidR="00F15E9D" w:rsidRPr="004D04E3" w:rsidRDefault="00F15E9D" w:rsidP="00F15E9D"/>
        </w:tc>
        <w:tc>
          <w:tcPr>
            <w:tcW w:w="2696" w:type="dxa"/>
            <w:gridSpan w:val="2"/>
          </w:tcPr>
          <w:p w14:paraId="2A86F3AB" w14:textId="77777777" w:rsidR="00F15E9D" w:rsidRPr="004D04E3" w:rsidRDefault="00F15E9D" w:rsidP="00F15E9D"/>
        </w:tc>
      </w:tr>
      <w:tr w:rsidR="004D04E3" w:rsidRPr="004D04E3" w14:paraId="64ECC9BE" w14:textId="77777777" w:rsidTr="00F15E9D">
        <w:trPr>
          <w:trHeight w:val="408"/>
          <w:jc w:val="center"/>
        </w:trPr>
        <w:tc>
          <w:tcPr>
            <w:tcW w:w="1980" w:type="dxa"/>
            <w:vMerge/>
          </w:tcPr>
          <w:p w14:paraId="7C86BCB0" w14:textId="77777777" w:rsidR="00F15E9D" w:rsidRPr="004D04E3" w:rsidRDefault="00F15E9D" w:rsidP="00F15E9D">
            <w:pPr>
              <w:jc w:val="center"/>
            </w:pPr>
          </w:p>
        </w:tc>
        <w:tc>
          <w:tcPr>
            <w:tcW w:w="2835" w:type="dxa"/>
          </w:tcPr>
          <w:p w14:paraId="5801A89E" w14:textId="77777777" w:rsidR="00F15E9D" w:rsidRPr="004D04E3" w:rsidRDefault="00F15E9D" w:rsidP="00F15E9D"/>
        </w:tc>
        <w:tc>
          <w:tcPr>
            <w:tcW w:w="2126" w:type="dxa"/>
            <w:gridSpan w:val="2"/>
          </w:tcPr>
          <w:p w14:paraId="52AE98D4" w14:textId="77777777" w:rsidR="00F15E9D" w:rsidRPr="004D04E3" w:rsidRDefault="00F15E9D" w:rsidP="00F15E9D"/>
        </w:tc>
        <w:tc>
          <w:tcPr>
            <w:tcW w:w="2410" w:type="dxa"/>
          </w:tcPr>
          <w:p w14:paraId="0F29D848" w14:textId="77777777" w:rsidR="00F15E9D" w:rsidRPr="004D04E3" w:rsidRDefault="00F15E9D" w:rsidP="00F15E9D"/>
        </w:tc>
        <w:tc>
          <w:tcPr>
            <w:tcW w:w="2696" w:type="dxa"/>
            <w:gridSpan w:val="2"/>
          </w:tcPr>
          <w:p w14:paraId="535AFEC6" w14:textId="77777777" w:rsidR="00F15E9D" w:rsidRPr="004D04E3" w:rsidRDefault="00F15E9D" w:rsidP="00F15E9D"/>
        </w:tc>
      </w:tr>
      <w:tr w:rsidR="004D04E3" w:rsidRPr="004D04E3" w14:paraId="51445ACB" w14:textId="77777777" w:rsidTr="00F15E9D">
        <w:trPr>
          <w:trHeight w:val="408"/>
          <w:jc w:val="center"/>
        </w:trPr>
        <w:tc>
          <w:tcPr>
            <w:tcW w:w="1980" w:type="dxa"/>
            <w:vMerge/>
          </w:tcPr>
          <w:p w14:paraId="6B0479BA" w14:textId="77777777" w:rsidR="00F15E9D" w:rsidRPr="004D04E3" w:rsidRDefault="00F15E9D" w:rsidP="00F15E9D">
            <w:pPr>
              <w:jc w:val="center"/>
            </w:pPr>
          </w:p>
        </w:tc>
        <w:tc>
          <w:tcPr>
            <w:tcW w:w="2835" w:type="dxa"/>
          </w:tcPr>
          <w:p w14:paraId="25BED081" w14:textId="77777777" w:rsidR="00F15E9D" w:rsidRPr="004D04E3" w:rsidRDefault="00F15E9D" w:rsidP="00F15E9D"/>
        </w:tc>
        <w:tc>
          <w:tcPr>
            <w:tcW w:w="2126" w:type="dxa"/>
            <w:gridSpan w:val="2"/>
          </w:tcPr>
          <w:p w14:paraId="2451A920" w14:textId="77777777" w:rsidR="00F15E9D" w:rsidRPr="004D04E3" w:rsidRDefault="00F15E9D" w:rsidP="00F15E9D"/>
        </w:tc>
        <w:tc>
          <w:tcPr>
            <w:tcW w:w="2410" w:type="dxa"/>
          </w:tcPr>
          <w:p w14:paraId="6BD1F64E" w14:textId="77777777" w:rsidR="00F15E9D" w:rsidRPr="004D04E3" w:rsidRDefault="00F15E9D" w:rsidP="00F15E9D"/>
        </w:tc>
        <w:tc>
          <w:tcPr>
            <w:tcW w:w="2696" w:type="dxa"/>
            <w:gridSpan w:val="2"/>
          </w:tcPr>
          <w:p w14:paraId="70E30BB0" w14:textId="77777777" w:rsidR="00F15E9D" w:rsidRPr="004D04E3" w:rsidRDefault="00F15E9D" w:rsidP="00F15E9D"/>
        </w:tc>
      </w:tr>
      <w:tr w:rsidR="004D04E3" w:rsidRPr="004D04E3" w14:paraId="2C344CB6" w14:textId="77777777" w:rsidTr="00F15E9D">
        <w:trPr>
          <w:trHeight w:val="408"/>
          <w:jc w:val="center"/>
        </w:trPr>
        <w:tc>
          <w:tcPr>
            <w:tcW w:w="1980" w:type="dxa"/>
            <w:vMerge/>
          </w:tcPr>
          <w:p w14:paraId="465C0153" w14:textId="77777777" w:rsidR="00F15E9D" w:rsidRPr="004D04E3" w:rsidRDefault="00F15E9D" w:rsidP="00F15E9D">
            <w:pPr>
              <w:jc w:val="center"/>
            </w:pPr>
          </w:p>
        </w:tc>
        <w:tc>
          <w:tcPr>
            <w:tcW w:w="2835" w:type="dxa"/>
          </w:tcPr>
          <w:p w14:paraId="52ABB65A" w14:textId="77777777" w:rsidR="00F15E9D" w:rsidRPr="004D04E3" w:rsidRDefault="00F15E9D" w:rsidP="00F15E9D"/>
        </w:tc>
        <w:tc>
          <w:tcPr>
            <w:tcW w:w="2126" w:type="dxa"/>
            <w:gridSpan w:val="2"/>
          </w:tcPr>
          <w:p w14:paraId="207F7570" w14:textId="77777777" w:rsidR="00F15E9D" w:rsidRPr="004D04E3" w:rsidRDefault="00F15E9D" w:rsidP="00F15E9D"/>
        </w:tc>
        <w:tc>
          <w:tcPr>
            <w:tcW w:w="2410" w:type="dxa"/>
          </w:tcPr>
          <w:p w14:paraId="54C8FBE3" w14:textId="77777777" w:rsidR="00F15E9D" w:rsidRPr="004D04E3" w:rsidRDefault="00F15E9D" w:rsidP="00F15E9D"/>
        </w:tc>
        <w:tc>
          <w:tcPr>
            <w:tcW w:w="2696" w:type="dxa"/>
            <w:gridSpan w:val="2"/>
          </w:tcPr>
          <w:p w14:paraId="3D742821" w14:textId="77777777" w:rsidR="00F15E9D" w:rsidRPr="004D04E3" w:rsidRDefault="00F15E9D" w:rsidP="00F15E9D"/>
        </w:tc>
      </w:tr>
      <w:tr w:rsidR="004D04E3" w:rsidRPr="004D04E3" w14:paraId="465B3392" w14:textId="77777777" w:rsidTr="00F15E9D">
        <w:trPr>
          <w:trHeight w:val="408"/>
          <w:jc w:val="center"/>
        </w:trPr>
        <w:tc>
          <w:tcPr>
            <w:tcW w:w="1980" w:type="dxa"/>
            <w:vMerge/>
          </w:tcPr>
          <w:p w14:paraId="6D6FA9F9" w14:textId="77777777" w:rsidR="00F15E9D" w:rsidRPr="004D04E3" w:rsidRDefault="00F15E9D" w:rsidP="00F15E9D">
            <w:pPr>
              <w:jc w:val="center"/>
            </w:pPr>
          </w:p>
        </w:tc>
        <w:tc>
          <w:tcPr>
            <w:tcW w:w="2835" w:type="dxa"/>
          </w:tcPr>
          <w:p w14:paraId="6FD896B6" w14:textId="77777777" w:rsidR="00F15E9D" w:rsidRPr="004D04E3" w:rsidRDefault="00F15E9D" w:rsidP="00F15E9D"/>
        </w:tc>
        <w:tc>
          <w:tcPr>
            <w:tcW w:w="2126" w:type="dxa"/>
            <w:gridSpan w:val="2"/>
          </w:tcPr>
          <w:p w14:paraId="631ABBA0" w14:textId="77777777" w:rsidR="00F15E9D" w:rsidRPr="004D04E3" w:rsidRDefault="00F15E9D" w:rsidP="00F15E9D"/>
        </w:tc>
        <w:tc>
          <w:tcPr>
            <w:tcW w:w="2410" w:type="dxa"/>
          </w:tcPr>
          <w:p w14:paraId="139CDE8A" w14:textId="77777777" w:rsidR="00F15E9D" w:rsidRPr="004D04E3" w:rsidRDefault="00F15E9D" w:rsidP="00F15E9D"/>
        </w:tc>
        <w:tc>
          <w:tcPr>
            <w:tcW w:w="2696" w:type="dxa"/>
            <w:gridSpan w:val="2"/>
          </w:tcPr>
          <w:p w14:paraId="04121FD0" w14:textId="77777777" w:rsidR="00F15E9D" w:rsidRPr="004D04E3" w:rsidRDefault="00F15E9D" w:rsidP="00F15E9D"/>
        </w:tc>
      </w:tr>
      <w:tr w:rsidR="004D04E3" w:rsidRPr="004D04E3" w14:paraId="3E8DFF3D" w14:textId="77777777" w:rsidTr="00F15E9D">
        <w:trPr>
          <w:trHeight w:val="408"/>
          <w:jc w:val="center"/>
        </w:trPr>
        <w:tc>
          <w:tcPr>
            <w:tcW w:w="1980" w:type="dxa"/>
            <w:vMerge/>
          </w:tcPr>
          <w:p w14:paraId="33D64D0B" w14:textId="77777777" w:rsidR="00F15E9D" w:rsidRPr="004D04E3" w:rsidRDefault="00F15E9D" w:rsidP="00F15E9D">
            <w:pPr>
              <w:jc w:val="center"/>
            </w:pPr>
          </w:p>
        </w:tc>
        <w:tc>
          <w:tcPr>
            <w:tcW w:w="2835" w:type="dxa"/>
          </w:tcPr>
          <w:p w14:paraId="3F567324" w14:textId="77777777" w:rsidR="00F15E9D" w:rsidRPr="004D04E3" w:rsidRDefault="00F15E9D" w:rsidP="00F15E9D"/>
        </w:tc>
        <w:tc>
          <w:tcPr>
            <w:tcW w:w="2126" w:type="dxa"/>
            <w:gridSpan w:val="2"/>
          </w:tcPr>
          <w:p w14:paraId="728C053D" w14:textId="77777777" w:rsidR="00F15E9D" w:rsidRPr="004D04E3" w:rsidRDefault="00F15E9D" w:rsidP="00F15E9D"/>
        </w:tc>
        <w:tc>
          <w:tcPr>
            <w:tcW w:w="2410" w:type="dxa"/>
          </w:tcPr>
          <w:p w14:paraId="00B1FB36" w14:textId="77777777" w:rsidR="00F15E9D" w:rsidRPr="004D04E3" w:rsidRDefault="00F15E9D" w:rsidP="00F15E9D"/>
        </w:tc>
        <w:tc>
          <w:tcPr>
            <w:tcW w:w="2696" w:type="dxa"/>
            <w:gridSpan w:val="2"/>
          </w:tcPr>
          <w:p w14:paraId="46FEF872" w14:textId="77777777" w:rsidR="00F15E9D" w:rsidRPr="004D04E3" w:rsidRDefault="00F15E9D" w:rsidP="00F15E9D"/>
        </w:tc>
      </w:tr>
      <w:tr w:rsidR="004D04E3" w:rsidRPr="004D04E3" w14:paraId="11CD39C1" w14:textId="77777777" w:rsidTr="00F15E9D">
        <w:trPr>
          <w:trHeight w:val="408"/>
          <w:jc w:val="center"/>
        </w:trPr>
        <w:tc>
          <w:tcPr>
            <w:tcW w:w="1980" w:type="dxa"/>
            <w:vMerge/>
          </w:tcPr>
          <w:p w14:paraId="68859396" w14:textId="77777777" w:rsidR="00F15E9D" w:rsidRPr="004D04E3" w:rsidRDefault="00F15E9D" w:rsidP="00F15E9D">
            <w:pPr>
              <w:jc w:val="center"/>
            </w:pPr>
          </w:p>
        </w:tc>
        <w:tc>
          <w:tcPr>
            <w:tcW w:w="2835" w:type="dxa"/>
          </w:tcPr>
          <w:p w14:paraId="677BC5D2" w14:textId="77777777" w:rsidR="00F15E9D" w:rsidRPr="004D04E3" w:rsidRDefault="00F15E9D" w:rsidP="00F15E9D"/>
        </w:tc>
        <w:tc>
          <w:tcPr>
            <w:tcW w:w="2126" w:type="dxa"/>
            <w:gridSpan w:val="2"/>
          </w:tcPr>
          <w:p w14:paraId="1260EB73" w14:textId="77777777" w:rsidR="00F15E9D" w:rsidRPr="004D04E3" w:rsidRDefault="00F15E9D" w:rsidP="00F15E9D"/>
        </w:tc>
        <w:tc>
          <w:tcPr>
            <w:tcW w:w="2410" w:type="dxa"/>
          </w:tcPr>
          <w:p w14:paraId="2B354C4E" w14:textId="77777777" w:rsidR="00F15E9D" w:rsidRPr="004D04E3" w:rsidRDefault="00F15E9D" w:rsidP="00F15E9D"/>
        </w:tc>
        <w:tc>
          <w:tcPr>
            <w:tcW w:w="2696" w:type="dxa"/>
            <w:gridSpan w:val="2"/>
          </w:tcPr>
          <w:p w14:paraId="36BD28A6" w14:textId="77777777" w:rsidR="00F15E9D" w:rsidRPr="004D04E3" w:rsidRDefault="00F15E9D" w:rsidP="00F15E9D"/>
        </w:tc>
      </w:tr>
      <w:tr w:rsidR="004D04E3" w:rsidRPr="004D04E3" w14:paraId="2EC17C90" w14:textId="77777777" w:rsidTr="00F15E9D">
        <w:trPr>
          <w:trHeight w:val="408"/>
          <w:jc w:val="center"/>
        </w:trPr>
        <w:tc>
          <w:tcPr>
            <w:tcW w:w="1980" w:type="dxa"/>
            <w:vMerge/>
          </w:tcPr>
          <w:p w14:paraId="092D659A" w14:textId="77777777" w:rsidR="00F15E9D" w:rsidRPr="004D04E3" w:rsidRDefault="00F15E9D" w:rsidP="00F15E9D">
            <w:pPr>
              <w:jc w:val="center"/>
            </w:pPr>
          </w:p>
        </w:tc>
        <w:tc>
          <w:tcPr>
            <w:tcW w:w="2835" w:type="dxa"/>
          </w:tcPr>
          <w:p w14:paraId="2D9F792C" w14:textId="77777777" w:rsidR="00F15E9D" w:rsidRPr="004D04E3" w:rsidRDefault="00F15E9D" w:rsidP="00F15E9D"/>
        </w:tc>
        <w:tc>
          <w:tcPr>
            <w:tcW w:w="2126" w:type="dxa"/>
            <w:gridSpan w:val="2"/>
          </w:tcPr>
          <w:p w14:paraId="59F8579D" w14:textId="77777777" w:rsidR="00F15E9D" w:rsidRPr="004D04E3" w:rsidRDefault="00F15E9D" w:rsidP="00F15E9D"/>
        </w:tc>
        <w:tc>
          <w:tcPr>
            <w:tcW w:w="2410" w:type="dxa"/>
          </w:tcPr>
          <w:p w14:paraId="2745F894" w14:textId="77777777" w:rsidR="00F15E9D" w:rsidRPr="004D04E3" w:rsidRDefault="00F15E9D" w:rsidP="00F15E9D"/>
        </w:tc>
        <w:tc>
          <w:tcPr>
            <w:tcW w:w="2696" w:type="dxa"/>
            <w:gridSpan w:val="2"/>
          </w:tcPr>
          <w:p w14:paraId="425E17BD" w14:textId="77777777" w:rsidR="00F15E9D" w:rsidRPr="004D04E3" w:rsidRDefault="00F15E9D" w:rsidP="00F15E9D"/>
        </w:tc>
      </w:tr>
      <w:tr w:rsidR="004D04E3" w:rsidRPr="004D04E3" w14:paraId="3ECB237F" w14:textId="77777777" w:rsidTr="004F4AFE">
        <w:trPr>
          <w:trHeight w:val="1956"/>
          <w:jc w:val="center"/>
        </w:trPr>
        <w:tc>
          <w:tcPr>
            <w:tcW w:w="1980" w:type="dxa"/>
          </w:tcPr>
          <w:p w14:paraId="4FD45E0E" w14:textId="77777777" w:rsidR="00F15E9D" w:rsidRPr="004D04E3" w:rsidRDefault="00F15E9D" w:rsidP="00F15E9D">
            <w:pPr>
              <w:jc w:val="center"/>
            </w:pPr>
            <w:r w:rsidRPr="004D04E3">
              <w:rPr>
                <w:rFonts w:hint="eastAsia"/>
              </w:rPr>
              <w:t>実験方法の概略</w:t>
            </w:r>
          </w:p>
        </w:tc>
        <w:tc>
          <w:tcPr>
            <w:tcW w:w="10067" w:type="dxa"/>
            <w:gridSpan w:val="6"/>
            <w:tcBorders>
              <w:bottom w:val="single" w:sz="4" w:space="0" w:color="auto"/>
            </w:tcBorders>
          </w:tcPr>
          <w:p w14:paraId="21290C57" w14:textId="77777777" w:rsidR="00F15E9D" w:rsidRPr="004D04E3" w:rsidRDefault="00F15E9D" w:rsidP="0093678A"/>
        </w:tc>
      </w:tr>
      <w:tr w:rsidR="004D04E3" w:rsidRPr="004D04E3" w14:paraId="6A36E0C3" w14:textId="77777777" w:rsidTr="00FE0721">
        <w:trPr>
          <w:trHeight w:val="260"/>
          <w:jc w:val="center"/>
        </w:trPr>
        <w:tc>
          <w:tcPr>
            <w:tcW w:w="1980" w:type="dxa"/>
            <w:vMerge w:val="restart"/>
          </w:tcPr>
          <w:p w14:paraId="121D9A54" w14:textId="77777777" w:rsidR="00FE0721" w:rsidRPr="004D04E3" w:rsidRDefault="00FE0721" w:rsidP="00FE0721">
            <w:pPr>
              <w:jc w:val="center"/>
            </w:pPr>
            <w:r w:rsidRPr="004D04E3">
              <w:rPr>
                <w:rFonts w:hint="eastAsia"/>
              </w:rPr>
              <w:t>利用希望機器</w:t>
            </w:r>
          </w:p>
        </w:tc>
        <w:tc>
          <w:tcPr>
            <w:tcW w:w="3945" w:type="dxa"/>
            <w:gridSpan w:val="2"/>
            <w:tcBorders>
              <w:bottom w:val="dotted" w:sz="4" w:space="0" w:color="auto"/>
              <w:right w:val="nil"/>
            </w:tcBorders>
          </w:tcPr>
          <w:p w14:paraId="14B63E2B" w14:textId="77777777" w:rsidR="00FE0721" w:rsidRPr="004D04E3" w:rsidRDefault="00FE0721" w:rsidP="00FE0721">
            <w:pPr>
              <w:rPr>
                <w:sz w:val="18"/>
                <w:szCs w:val="18"/>
              </w:rPr>
            </w:pPr>
            <w:r w:rsidRPr="004D04E3">
              <w:rPr>
                <w:rFonts w:hint="eastAsia"/>
                <w:szCs w:val="21"/>
              </w:rPr>
              <w:t>□</w:t>
            </w:r>
            <w:r w:rsidRPr="004D04E3">
              <w:rPr>
                <w:rFonts w:hint="eastAsia"/>
                <w:sz w:val="18"/>
                <w:szCs w:val="18"/>
              </w:rPr>
              <w:t xml:space="preserve">　培養室　　　　　　　　 　</w:t>
            </w:r>
          </w:p>
        </w:tc>
        <w:tc>
          <w:tcPr>
            <w:tcW w:w="1016" w:type="dxa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14:paraId="2E7BAD32" w14:textId="77777777" w:rsidR="00FE0721" w:rsidRPr="004D04E3" w:rsidRDefault="00FE0721" w:rsidP="00FE0721">
            <w:pPr>
              <w:rPr>
                <w:sz w:val="18"/>
                <w:szCs w:val="18"/>
              </w:rPr>
            </w:pPr>
            <w:r w:rsidRPr="004D04E3">
              <w:rPr>
                <w:rFonts w:hint="eastAsia"/>
                <w:sz w:val="18"/>
                <w:szCs w:val="18"/>
              </w:rPr>
              <w:t>[015]</w:t>
            </w:r>
          </w:p>
        </w:tc>
        <w:tc>
          <w:tcPr>
            <w:tcW w:w="4092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9B02C22" w14:textId="0DC568B0" w:rsidR="00FE0721" w:rsidRPr="004D04E3" w:rsidRDefault="00FE0721" w:rsidP="00FE0721">
            <w:r w:rsidRPr="004D04E3">
              <w:rPr>
                <w:rFonts w:hint="eastAsia"/>
                <w:szCs w:val="21"/>
              </w:rPr>
              <w:t>□</w:t>
            </w:r>
            <w:r w:rsidRPr="004D04E3">
              <w:rPr>
                <w:rFonts w:hint="eastAsia"/>
                <w:sz w:val="18"/>
                <w:szCs w:val="18"/>
              </w:rPr>
              <w:t xml:space="preserve">　高速冷却遠心機　 </w:t>
            </w:r>
            <w:r w:rsidRPr="004D04E3">
              <w:rPr>
                <w:sz w:val="18"/>
                <w:szCs w:val="18"/>
              </w:rPr>
              <w:t xml:space="preserve">   </w:t>
            </w:r>
            <w:r w:rsidRPr="004D04E3">
              <w:rPr>
                <w:rFonts w:hint="eastAsia"/>
                <w:sz w:val="18"/>
                <w:szCs w:val="18"/>
              </w:rPr>
              <w:t xml:space="preserve">　 　</w:t>
            </w:r>
          </w:p>
        </w:tc>
        <w:tc>
          <w:tcPr>
            <w:tcW w:w="10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699ED71" w14:textId="694DF02B" w:rsidR="00FE0721" w:rsidRPr="004D04E3" w:rsidRDefault="00FE0721" w:rsidP="00FE0721">
            <w:r w:rsidRPr="004D04E3">
              <w:rPr>
                <w:rFonts w:hint="eastAsia"/>
                <w:sz w:val="18"/>
                <w:szCs w:val="18"/>
              </w:rPr>
              <w:t>[</w:t>
            </w:r>
            <w:r w:rsidRPr="004D04E3">
              <w:rPr>
                <w:sz w:val="18"/>
                <w:szCs w:val="18"/>
              </w:rPr>
              <w:t>105</w:t>
            </w:r>
            <w:r w:rsidRPr="004D04E3">
              <w:rPr>
                <w:rFonts w:hint="eastAsia"/>
                <w:sz w:val="18"/>
                <w:szCs w:val="18"/>
              </w:rPr>
              <w:t>]</w:t>
            </w:r>
          </w:p>
        </w:tc>
      </w:tr>
      <w:tr w:rsidR="004D04E3" w:rsidRPr="004D04E3" w14:paraId="77F51531" w14:textId="77777777" w:rsidTr="00866F12">
        <w:trPr>
          <w:trHeight w:val="193"/>
          <w:jc w:val="center"/>
        </w:trPr>
        <w:tc>
          <w:tcPr>
            <w:tcW w:w="1980" w:type="dxa"/>
            <w:vMerge/>
          </w:tcPr>
          <w:p w14:paraId="56599B70" w14:textId="77777777" w:rsidR="00FE0721" w:rsidRPr="004D04E3" w:rsidRDefault="00FE0721" w:rsidP="00FE0721">
            <w:pPr>
              <w:jc w:val="center"/>
            </w:pPr>
          </w:p>
        </w:tc>
        <w:tc>
          <w:tcPr>
            <w:tcW w:w="3945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6AD0888" w14:textId="77777777" w:rsidR="00FE0721" w:rsidRPr="004D04E3" w:rsidRDefault="00FE0721" w:rsidP="00FE0721">
            <w:pPr>
              <w:rPr>
                <w:sz w:val="18"/>
                <w:szCs w:val="18"/>
              </w:rPr>
            </w:pPr>
            <w:r w:rsidRPr="004D04E3">
              <w:rPr>
                <w:rFonts w:hint="eastAsia"/>
                <w:szCs w:val="21"/>
              </w:rPr>
              <w:t>□</w:t>
            </w:r>
            <w:r w:rsidRPr="004D04E3">
              <w:rPr>
                <w:rFonts w:hint="eastAsia"/>
                <w:sz w:val="18"/>
                <w:szCs w:val="18"/>
              </w:rPr>
              <w:t xml:space="preserve">　ＣＯ</w:t>
            </w:r>
            <w:r w:rsidRPr="004D04E3">
              <w:rPr>
                <w:rFonts w:hint="eastAsia"/>
                <w:sz w:val="20"/>
                <w:szCs w:val="20"/>
                <w:vertAlign w:val="subscript"/>
              </w:rPr>
              <w:t>２</w:t>
            </w:r>
            <w:r w:rsidRPr="004D04E3">
              <w:rPr>
                <w:rFonts w:hint="eastAsia"/>
                <w:sz w:val="18"/>
                <w:szCs w:val="18"/>
              </w:rPr>
              <w:t xml:space="preserve">インキュベータ　　</w:t>
            </w:r>
          </w:p>
        </w:tc>
        <w:tc>
          <w:tcPr>
            <w:tcW w:w="10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72D1202" w14:textId="77777777" w:rsidR="00FE0721" w:rsidRPr="004D04E3" w:rsidRDefault="00FE0721" w:rsidP="00FE0721">
            <w:pPr>
              <w:rPr>
                <w:sz w:val="18"/>
                <w:szCs w:val="18"/>
              </w:rPr>
            </w:pPr>
            <w:r w:rsidRPr="004D04E3">
              <w:rPr>
                <w:rFonts w:hint="eastAsia"/>
                <w:sz w:val="18"/>
                <w:szCs w:val="18"/>
              </w:rPr>
              <w:t>[015]</w:t>
            </w:r>
          </w:p>
        </w:tc>
        <w:tc>
          <w:tcPr>
            <w:tcW w:w="40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718D74E" w14:textId="033920C0" w:rsidR="00FE0721" w:rsidRPr="004D04E3" w:rsidRDefault="00FE0721" w:rsidP="00FE0721">
            <w:pPr>
              <w:widowControl/>
              <w:jc w:val="left"/>
            </w:pPr>
            <w:r w:rsidRPr="004D04E3">
              <w:rPr>
                <w:rFonts w:hint="eastAsia"/>
                <w:szCs w:val="21"/>
              </w:rPr>
              <w:t>□</w:t>
            </w:r>
            <w:r w:rsidRPr="004D04E3">
              <w:rPr>
                <w:rFonts w:hint="eastAsia"/>
                <w:sz w:val="18"/>
                <w:szCs w:val="18"/>
              </w:rPr>
              <w:t xml:space="preserve">　ガンマカウンター　　　 </w:t>
            </w:r>
          </w:p>
        </w:tc>
        <w:tc>
          <w:tcPr>
            <w:tcW w:w="101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F08997D" w14:textId="41AA22AB" w:rsidR="00FE0721" w:rsidRPr="004D04E3" w:rsidRDefault="00FE0721" w:rsidP="00FE0721">
            <w:pPr>
              <w:widowControl/>
              <w:jc w:val="left"/>
            </w:pPr>
            <w:r w:rsidRPr="004D04E3">
              <w:rPr>
                <w:rFonts w:hint="eastAsia"/>
                <w:sz w:val="18"/>
                <w:szCs w:val="18"/>
              </w:rPr>
              <w:t>[106]</w:t>
            </w:r>
          </w:p>
        </w:tc>
      </w:tr>
      <w:tr w:rsidR="004D04E3" w:rsidRPr="004D04E3" w14:paraId="7534F454" w14:textId="77777777" w:rsidTr="00866F12">
        <w:trPr>
          <w:trHeight w:val="360"/>
          <w:jc w:val="center"/>
        </w:trPr>
        <w:tc>
          <w:tcPr>
            <w:tcW w:w="1980" w:type="dxa"/>
            <w:vMerge/>
          </w:tcPr>
          <w:p w14:paraId="103AEF44" w14:textId="77777777" w:rsidR="00FE0721" w:rsidRPr="004D04E3" w:rsidRDefault="00FE0721" w:rsidP="00FE0721">
            <w:pPr>
              <w:jc w:val="center"/>
            </w:pPr>
          </w:p>
        </w:tc>
        <w:tc>
          <w:tcPr>
            <w:tcW w:w="3945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3FF9BDEC" w14:textId="77777777" w:rsidR="00FE0721" w:rsidRPr="004D04E3" w:rsidRDefault="00FE0721" w:rsidP="00FE0721">
            <w:pPr>
              <w:jc w:val="left"/>
              <w:rPr>
                <w:sz w:val="18"/>
                <w:szCs w:val="18"/>
              </w:rPr>
            </w:pPr>
            <w:r w:rsidRPr="004D04E3">
              <w:rPr>
                <w:rFonts w:hint="eastAsia"/>
                <w:szCs w:val="21"/>
              </w:rPr>
              <w:t>□</w:t>
            </w:r>
            <w:r w:rsidRPr="004D04E3">
              <w:rPr>
                <w:rFonts w:hint="eastAsia"/>
                <w:sz w:val="18"/>
                <w:szCs w:val="18"/>
              </w:rPr>
              <w:t xml:space="preserve">　微量高速冷却遠心機　　 　</w:t>
            </w:r>
          </w:p>
        </w:tc>
        <w:tc>
          <w:tcPr>
            <w:tcW w:w="101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AF7E5BE" w14:textId="77777777" w:rsidR="00FE0721" w:rsidRPr="004D04E3" w:rsidRDefault="00FE0721" w:rsidP="00FE0721">
            <w:pPr>
              <w:jc w:val="left"/>
              <w:rPr>
                <w:sz w:val="18"/>
                <w:szCs w:val="18"/>
              </w:rPr>
            </w:pPr>
            <w:r w:rsidRPr="004D04E3">
              <w:rPr>
                <w:rFonts w:hint="eastAsia"/>
                <w:sz w:val="18"/>
                <w:szCs w:val="18"/>
              </w:rPr>
              <w:t>[015]</w:t>
            </w:r>
          </w:p>
        </w:tc>
        <w:tc>
          <w:tcPr>
            <w:tcW w:w="40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3359027" w14:textId="3700C773" w:rsidR="00FE0721" w:rsidRPr="004D04E3" w:rsidRDefault="00FE0721" w:rsidP="00FE0721">
            <w:pPr>
              <w:widowControl/>
              <w:jc w:val="left"/>
            </w:pPr>
            <w:r w:rsidRPr="004D04E3">
              <w:rPr>
                <w:rFonts w:hint="eastAsia"/>
                <w:szCs w:val="21"/>
              </w:rPr>
              <w:t>□</w:t>
            </w:r>
            <w:r w:rsidRPr="004D04E3">
              <w:rPr>
                <w:rFonts w:hint="eastAsia"/>
                <w:sz w:val="18"/>
                <w:szCs w:val="18"/>
              </w:rPr>
              <w:t xml:space="preserve">　液体シンチレーションカウンター　</w:t>
            </w:r>
          </w:p>
        </w:tc>
        <w:tc>
          <w:tcPr>
            <w:tcW w:w="101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8E7F1D2" w14:textId="33F062A4" w:rsidR="00FE0721" w:rsidRPr="004D04E3" w:rsidRDefault="00FE0721" w:rsidP="00FE0721">
            <w:pPr>
              <w:widowControl/>
              <w:jc w:val="left"/>
            </w:pPr>
            <w:r w:rsidRPr="004D04E3">
              <w:rPr>
                <w:rFonts w:hint="eastAsia"/>
                <w:sz w:val="18"/>
                <w:szCs w:val="18"/>
              </w:rPr>
              <w:t>[106]</w:t>
            </w:r>
          </w:p>
        </w:tc>
      </w:tr>
      <w:tr w:rsidR="004D04E3" w:rsidRPr="004D04E3" w14:paraId="4F573F4B" w14:textId="77777777" w:rsidTr="00866F12">
        <w:trPr>
          <w:trHeight w:val="360"/>
          <w:jc w:val="center"/>
        </w:trPr>
        <w:tc>
          <w:tcPr>
            <w:tcW w:w="1980" w:type="dxa"/>
            <w:vMerge/>
          </w:tcPr>
          <w:p w14:paraId="0B8E4237" w14:textId="77777777" w:rsidR="00FE0721" w:rsidRPr="004D04E3" w:rsidRDefault="00FE0721" w:rsidP="00FE0721">
            <w:pPr>
              <w:jc w:val="center"/>
            </w:pPr>
          </w:p>
        </w:tc>
        <w:tc>
          <w:tcPr>
            <w:tcW w:w="3945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6B8EE9A8" w14:textId="77777777" w:rsidR="00FE0721" w:rsidRPr="004D04E3" w:rsidRDefault="00FE0721" w:rsidP="00FE0721">
            <w:pPr>
              <w:rPr>
                <w:sz w:val="18"/>
                <w:szCs w:val="18"/>
              </w:rPr>
            </w:pPr>
            <w:r w:rsidRPr="004D04E3">
              <w:rPr>
                <w:rFonts w:hint="eastAsia"/>
                <w:szCs w:val="21"/>
              </w:rPr>
              <w:t>□</w:t>
            </w:r>
            <w:r w:rsidRPr="004D04E3">
              <w:rPr>
                <w:rFonts w:hint="eastAsia"/>
                <w:sz w:val="18"/>
                <w:szCs w:val="18"/>
              </w:rPr>
              <w:t xml:space="preserve">　オートクレーブ　　　　　</w:t>
            </w:r>
          </w:p>
        </w:tc>
        <w:tc>
          <w:tcPr>
            <w:tcW w:w="101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4A6BC47" w14:textId="77777777" w:rsidR="00FE0721" w:rsidRPr="004D04E3" w:rsidRDefault="00FE0721" w:rsidP="00FE0721">
            <w:pPr>
              <w:rPr>
                <w:sz w:val="18"/>
                <w:szCs w:val="18"/>
              </w:rPr>
            </w:pPr>
            <w:r w:rsidRPr="004D04E3">
              <w:rPr>
                <w:rFonts w:hint="eastAsia"/>
                <w:sz w:val="18"/>
                <w:szCs w:val="18"/>
              </w:rPr>
              <w:t>[016]</w:t>
            </w:r>
          </w:p>
        </w:tc>
        <w:tc>
          <w:tcPr>
            <w:tcW w:w="40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6B91DF82" w14:textId="2804FB95" w:rsidR="00FE0721" w:rsidRPr="004D04E3" w:rsidRDefault="00FE0721" w:rsidP="00FE0721">
            <w:pPr>
              <w:widowControl/>
              <w:jc w:val="left"/>
            </w:pPr>
            <w:r w:rsidRPr="004D04E3">
              <w:rPr>
                <w:rFonts w:hint="eastAsia"/>
                <w:szCs w:val="21"/>
              </w:rPr>
              <w:t>□</w:t>
            </w:r>
            <w:r w:rsidRPr="004D04E3">
              <w:rPr>
                <w:rFonts w:hint="eastAsia"/>
                <w:sz w:val="18"/>
                <w:szCs w:val="18"/>
              </w:rPr>
              <w:t xml:space="preserve">　</w:t>
            </w:r>
            <w:r w:rsidRPr="004D04E3">
              <w:rPr>
                <w:sz w:val="18"/>
                <w:szCs w:val="18"/>
              </w:rPr>
              <w:t xml:space="preserve">Ge半導体検出器　　　　　</w:t>
            </w:r>
          </w:p>
        </w:tc>
        <w:tc>
          <w:tcPr>
            <w:tcW w:w="101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63877C2" w14:textId="623439FA" w:rsidR="00FE0721" w:rsidRPr="004D04E3" w:rsidRDefault="00FE0721" w:rsidP="00FE0721">
            <w:pPr>
              <w:widowControl/>
              <w:jc w:val="left"/>
            </w:pPr>
            <w:r w:rsidRPr="004D04E3">
              <w:rPr>
                <w:sz w:val="18"/>
                <w:szCs w:val="18"/>
              </w:rPr>
              <w:t>[005]</w:t>
            </w:r>
          </w:p>
        </w:tc>
      </w:tr>
      <w:tr w:rsidR="004D04E3" w:rsidRPr="004D04E3" w14:paraId="0E4CE0BC" w14:textId="77777777" w:rsidTr="00866F12">
        <w:trPr>
          <w:trHeight w:val="345"/>
          <w:jc w:val="center"/>
        </w:trPr>
        <w:tc>
          <w:tcPr>
            <w:tcW w:w="1980" w:type="dxa"/>
            <w:vMerge/>
          </w:tcPr>
          <w:p w14:paraId="6123F6B6" w14:textId="77777777" w:rsidR="00FE0721" w:rsidRPr="004D04E3" w:rsidRDefault="00FE0721" w:rsidP="00FE0721">
            <w:pPr>
              <w:jc w:val="center"/>
            </w:pPr>
          </w:p>
        </w:tc>
        <w:tc>
          <w:tcPr>
            <w:tcW w:w="3945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3BBC957C" w14:textId="77777777" w:rsidR="00FE0721" w:rsidRPr="004D04E3" w:rsidRDefault="00FE0721" w:rsidP="00FE0721">
            <w:pPr>
              <w:rPr>
                <w:sz w:val="18"/>
                <w:szCs w:val="18"/>
              </w:rPr>
            </w:pPr>
            <w:r w:rsidRPr="004D04E3">
              <w:rPr>
                <w:rFonts w:hint="eastAsia"/>
                <w:szCs w:val="21"/>
              </w:rPr>
              <w:t>□</w:t>
            </w:r>
            <w:r w:rsidRPr="004D04E3">
              <w:rPr>
                <w:rFonts w:hint="eastAsia"/>
                <w:sz w:val="18"/>
                <w:szCs w:val="18"/>
              </w:rPr>
              <w:t xml:space="preserve">　バイオトロン：植物　　 </w:t>
            </w:r>
          </w:p>
        </w:tc>
        <w:tc>
          <w:tcPr>
            <w:tcW w:w="101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CBF8911" w14:textId="77777777" w:rsidR="00FE0721" w:rsidRPr="004D04E3" w:rsidRDefault="00FE0721" w:rsidP="00FE0721">
            <w:pPr>
              <w:rPr>
                <w:sz w:val="18"/>
                <w:szCs w:val="18"/>
              </w:rPr>
            </w:pPr>
            <w:r w:rsidRPr="004D04E3">
              <w:rPr>
                <w:rFonts w:hint="eastAsia"/>
                <w:sz w:val="18"/>
                <w:szCs w:val="18"/>
              </w:rPr>
              <w:t>[017]</w:t>
            </w:r>
          </w:p>
        </w:tc>
        <w:tc>
          <w:tcPr>
            <w:tcW w:w="40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6AFA34E7" w14:textId="242978A8" w:rsidR="00FE0721" w:rsidRPr="004D04E3" w:rsidRDefault="00FE0721" w:rsidP="00FE0721">
            <w:pPr>
              <w:widowControl/>
              <w:jc w:val="left"/>
            </w:pPr>
            <w:r w:rsidRPr="004D04E3">
              <w:rPr>
                <w:rFonts w:hint="eastAsia"/>
                <w:szCs w:val="21"/>
              </w:rPr>
              <w:t>□</w:t>
            </w:r>
            <w:r w:rsidRPr="004D04E3">
              <w:rPr>
                <w:rFonts w:hint="eastAsia"/>
                <w:sz w:val="18"/>
                <w:szCs w:val="18"/>
              </w:rPr>
              <w:t xml:space="preserve"> </w:t>
            </w:r>
            <w:r w:rsidRPr="004D04E3">
              <w:rPr>
                <w:sz w:val="18"/>
                <w:szCs w:val="18"/>
              </w:rPr>
              <w:t xml:space="preserve"> </w:t>
            </w:r>
            <w:r w:rsidRPr="004D04E3">
              <w:rPr>
                <w:rFonts w:hint="eastAsia"/>
                <w:sz w:val="18"/>
                <w:szCs w:val="18"/>
              </w:rPr>
              <w:t xml:space="preserve">メスバウア分光装置　 　　</w:t>
            </w:r>
          </w:p>
        </w:tc>
        <w:tc>
          <w:tcPr>
            <w:tcW w:w="101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BCC790E" w14:textId="66067DC0" w:rsidR="00FE0721" w:rsidRPr="004D04E3" w:rsidRDefault="00FE0721" w:rsidP="00FE0721">
            <w:pPr>
              <w:widowControl/>
              <w:jc w:val="left"/>
            </w:pPr>
            <w:r w:rsidRPr="004D04E3">
              <w:rPr>
                <w:rFonts w:hint="eastAsia"/>
                <w:sz w:val="18"/>
                <w:szCs w:val="18"/>
              </w:rPr>
              <w:t>[006]</w:t>
            </w:r>
          </w:p>
        </w:tc>
      </w:tr>
      <w:tr w:rsidR="004D04E3" w:rsidRPr="004D04E3" w14:paraId="401F2FB6" w14:textId="77777777" w:rsidTr="00866F12">
        <w:trPr>
          <w:trHeight w:val="360"/>
          <w:jc w:val="center"/>
        </w:trPr>
        <w:tc>
          <w:tcPr>
            <w:tcW w:w="1980" w:type="dxa"/>
            <w:vMerge/>
          </w:tcPr>
          <w:p w14:paraId="36564D30" w14:textId="77777777" w:rsidR="00FE0721" w:rsidRPr="004D04E3" w:rsidRDefault="00FE0721" w:rsidP="00FE0721">
            <w:pPr>
              <w:jc w:val="center"/>
            </w:pPr>
          </w:p>
        </w:tc>
        <w:tc>
          <w:tcPr>
            <w:tcW w:w="3945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7DBE974" w14:textId="77777777" w:rsidR="00FE0721" w:rsidRPr="004D04E3" w:rsidRDefault="00FE0721" w:rsidP="00FE0721">
            <w:pPr>
              <w:rPr>
                <w:sz w:val="18"/>
                <w:szCs w:val="18"/>
              </w:rPr>
            </w:pPr>
            <w:r w:rsidRPr="004D04E3">
              <w:rPr>
                <w:rFonts w:hint="eastAsia"/>
                <w:szCs w:val="21"/>
              </w:rPr>
              <w:t>□</w:t>
            </w:r>
            <w:r w:rsidRPr="004D04E3">
              <w:rPr>
                <w:rFonts w:hint="eastAsia"/>
                <w:sz w:val="18"/>
                <w:szCs w:val="18"/>
              </w:rPr>
              <w:t xml:space="preserve">　分光光度計　　　　　　 　</w:t>
            </w:r>
          </w:p>
        </w:tc>
        <w:tc>
          <w:tcPr>
            <w:tcW w:w="101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A97D7C4" w14:textId="77777777" w:rsidR="00FE0721" w:rsidRPr="004D04E3" w:rsidRDefault="00FE0721" w:rsidP="00FE0721">
            <w:pPr>
              <w:rPr>
                <w:sz w:val="18"/>
                <w:szCs w:val="18"/>
              </w:rPr>
            </w:pPr>
            <w:r w:rsidRPr="004D04E3">
              <w:rPr>
                <w:rFonts w:hint="eastAsia"/>
                <w:sz w:val="18"/>
                <w:szCs w:val="18"/>
              </w:rPr>
              <w:t>[105]</w:t>
            </w:r>
          </w:p>
        </w:tc>
        <w:tc>
          <w:tcPr>
            <w:tcW w:w="40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6E3D3EC3" w14:textId="77777777" w:rsidR="00FE0721" w:rsidRPr="004D04E3" w:rsidRDefault="00FE0721" w:rsidP="00FE0721">
            <w:pPr>
              <w:widowControl/>
              <w:jc w:val="left"/>
            </w:pPr>
            <w:r w:rsidRPr="004D04E3">
              <w:rPr>
                <w:rFonts w:hint="eastAsia"/>
                <w:szCs w:val="21"/>
              </w:rPr>
              <w:t>□</w:t>
            </w:r>
            <w:r w:rsidRPr="004D04E3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E9DA066" w14:textId="77777777" w:rsidR="00FE0721" w:rsidRPr="004D04E3" w:rsidRDefault="00FE0721" w:rsidP="00FE0721">
            <w:pPr>
              <w:widowControl/>
              <w:jc w:val="left"/>
            </w:pPr>
          </w:p>
        </w:tc>
      </w:tr>
      <w:tr w:rsidR="004D04E3" w:rsidRPr="004D04E3" w14:paraId="7D737910" w14:textId="77777777" w:rsidTr="00866F12">
        <w:trPr>
          <w:trHeight w:val="360"/>
          <w:jc w:val="center"/>
        </w:trPr>
        <w:tc>
          <w:tcPr>
            <w:tcW w:w="1980" w:type="dxa"/>
            <w:vMerge/>
          </w:tcPr>
          <w:p w14:paraId="07763DF9" w14:textId="77777777" w:rsidR="00FE0721" w:rsidRPr="004D04E3" w:rsidRDefault="00FE0721" w:rsidP="00FE0721">
            <w:pPr>
              <w:jc w:val="center"/>
            </w:pPr>
          </w:p>
        </w:tc>
        <w:tc>
          <w:tcPr>
            <w:tcW w:w="3945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E343FAA" w14:textId="6EA4919A" w:rsidR="00FE0721" w:rsidRPr="004D04E3" w:rsidRDefault="00FE0721" w:rsidP="00FE0721">
            <w:pPr>
              <w:rPr>
                <w:sz w:val="18"/>
                <w:szCs w:val="18"/>
              </w:rPr>
            </w:pPr>
            <w:r w:rsidRPr="004D04E3">
              <w:rPr>
                <w:rFonts w:hint="eastAsia"/>
                <w:szCs w:val="21"/>
              </w:rPr>
              <w:t>□</w:t>
            </w:r>
            <w:r w:rsidRPr="004D04E3">
              <w:rPr>
                <w:rFonts w:hint="eastAsia"/>
                <w:sz w:val="18"/>
                <w:szCs w:val="18"/>
              </w:rPr>
              <w:t xml:space="preserve">　クリーンベンチ </w:t>
            </w:r>
            <w:r w:rsidRPr="004D04E3">
              <w:rPr>
                <w:sz w:val="18"/>
                <w:szCs w:val="18"/>
              </w:rPr>
              <w:t xml:space="preserve">        </w:t>
            </w:r>
            <w:r w:rsidRPr="004D04E3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1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57B3E2B" w14:textId="3A72B828" w:rsidR="00FE0721" w:rsidRPr="004D04E3" w:rsidRDefault="00FE0721" w:rsidP="00FE0721">
            <w:pPr>
              <w:rPr>
                <w:sz w:val="18"/>
                <w:szCs w:val="18"/>
              </w:rPr>
            </w:pPr>
            <w:r w:rsidRPr="004D04E3">
              <w:rPr>
                <w:rFonts w:hint="eastAsia"/>
                <w:sz w:val="18"/>
                <w:szCs w:val="18"/>
              </w:rPr>
              <w:t>[102]</w:t>
            </w:r>
          </w:p>
        </w:tc>
        <w:tc>
          <w:tcPr>
            <w:tcW w:w="40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340CB031" w14:textId="77777777" w:rsidR="00FE0721" w:rsidRPr="004D04E3" w:rsidRDefault="00FE0721" w:rsidP="00FE0721">
            <w:pPr>
              <w:rPr>
                <w:sz w:val="18"/>
                <w:szCs w:val="18"/>
              </w:rPr>
            </w:pPr>
            <w:r w:rsidRPr="004D04E3">
              <w:rPr>
                <w:rFonts w:hint="eastAsia"/>
                <w:szCs w:val="21"/>
              </w:rPr>
              <w:t>□</w:t>
            </w:r>
            <w:r w:rsidRPr="004D04E3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5D026F5" w14:textId="77777777" w:rsidR="00FE0721" w:rsidRPr="004D04E3" w:rsidRDefault="00FE0721" w:rsidP="00FE0721">
            <w:pPr>
              <w:rPr>
                <w:sz w:val="18"/>
                <w:szCs w:val="18"/>
              </w:rPr>
            </w:pPr>
          </w:p>
        </w:tc>
      </w:tr>
      <w:tr w:rsidR="004D04E3" w:rsidRPr="004D04E3" w14:paraId="55BD8166" w14:textId="77777777" w:rsidTr="00866F12">
        <w:trPr>
          <w:trHeight w:val="360"/>
          <w:jc w:val="center"/>
        </w:trPr>
        <w:tc>
          <w:tcPr>
            <w:tcW w:w="1980" w:type="dxa"/>
            <w:vMerge/>
          </w:tcPr>
          <w:p w14:paraId="51F868E0" w14:textId="77777777" w:rsidR="00FE0721" w:rsidRPr="004D04E3" w:rsidRDefault="00FE0721" w:rsidP="00FE0721">
            <w:pPr>
              <w:jc w:val="center"/>
            </w:pPr>
          </w:p>
        </w:tc>
        <w:tc>
          <w:tcPr>
            <w:tcW w:w="3945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1DC4233" w14:textId="1DBB9C14" w:rsidR="00FE0721" w:rsidRPr="004D04E3" w:rsidRDefault="00FE0721" w:rsidP="00FE0721">
            <w:pPr>
              <w:rPr>
                <w:sz w:val="18"/>
                <w:szCs w:val="18"/>
              </w:rPr>
            </w:pPr>
            <w:r w:rsidRPr="004D04E3">
              <w:rPr>
                <w:rFonts w:hint="eastAsia"/>
                <w:szCs w:val="21"/>
              </w:rPr>
              <w:t>□</w:t>
            </w:r>
            <w:r w:rsidRPr="004D04E3">
              <w:rPr>
                <w:rFonts w:hint="eastAsia"/>
                <w:sz w:val="18"/>
                <w:szCs w:val="18"/>
              </w:rPr>
              <w:t xml:space="preserve">　イメージングアナライザ　 </w:t>
            </w:r>
          </w:p>
        </w:tc>
        <w:tc>
          <w:tcPr>
            <w:tcW w:w="101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9E47CCA" w14:textId="415F5F44" w:rsidR="00FE0721" w:rsidRPr="004D04E3" w:rsidRDefault="00FE0721" w:rsidP="00FE0721">
            <w:pPr>
              <w:rPr>
                <w:sz w:val="18"/>
                <w:szCs w:val="18"/>
              </w:rPr>
            </w:pPr>
            <w:r w:rsidRPr="004D04E3">
              <w:rPr>
                <w:rFonts w:hint="eastAsia"/>
                <w:sz w:val="18"/>
                <w:szCs w:val="18"/>
              </w:rPr>
              <w:t>[103]</w:t>
            </w:r>
          </w:p>
        </w:tc>
        <w:tc>
          <w:tcPr>
            <w:tcW w:w="40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D941832" w14:textId="77777777" w:rsidR="00FE0721" w:rsidRPr="004D04E3" w:rsidRDefault="00FE0721" w:rsidP="00FE0721">
            <w:pPr>
              <w:rPr>
                <w:sz w:val="18"/>
                <w:szCs w:val="18"/>
              </w:rPr>
            </w:pPr>
            <w:r w:rsidRPr="004D04E3">
              <w:rPr>
                <w:rFonts w:hint="eastAsia"/>
                <w:szCs w:val="21"/>
              </w:rPr>
              <w:t>□</w:t>
            </w:r>
            <w:r w:rsidRPr="004D04E3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570DC3B" w14:textId="77777777" w:rsidR="00FE0721" w:rsidRPr="004D04E3" w:rsidRDefault="00FE0721" w:rsidP="00FE0721">
            <w:pPr>
              <w:rPr>
                <w:sz w:val="18"/>
                <w:szCs w:val="18"/>
              </w:rPr>
            </w:pPr>
          </w:p>
        </w:tc>
      </w:tr>
      <w:tr w:rsidR="004D04E3" w:rsidRPr="004D04E3" w14:paraId="3E570AA0" w14:textId="77777777" w:rsidTr="00B022E7">
        <w:trPr>
          <w:trHeight w:val="360"/>
          <w:jc w:val="center"/>
        </w:trPr>
        <w:tc>
          <w:tcPr>
            <w:tcW w:w="1980" w:type="dxa"/>
            <w:vMerge/>
          </w:tcPr>
          <w:p w14:paraId="621A0836" w14:textId="77777777" w:rsidR="00FE0721" w:rsidRPr="004D04E3" w:rsidRDefault="00FE0721" w:rsidP="00FE0721">
            <w:pPr>
              <w:jc w:val="center"/>
            </w:pPr>
          </w:p>
        </w:tc>
        <w:tc>
          <w:tcPr>
            <w:tcW w:w="3945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BB9D783" w14:textId="7AA52594" w:rsidR="00FE0721" w:rsidRPr="004D04E3" w:rsidRDefault="00FE0721" w:rsidP="00FE0721">
            <w:pPr>
              <w:rPr>
                <w:sz w:val="18"/>
                <w:szCs w:val="18"/>
              </w:rPr>
            </w:pPr>
            <w:r w:rsidRPr="004D04E3">
              <w:rPr>
                <w:rFonts w:hint="eastAsia"/>
                <w:szCs w:val="21"/>
              </w:rPr>
              <w:t>□</w:t>
            </w:r>
            <w:r w:rsidRPr="004D04E3">
              <w:rPr>
                <w:rFonts w:hint="eastAsia"/>
                <w:sz w:val="18"/>
                <w:szCs w:val="18"/>
              </w:rPr>
              <w:t xml:space="preserve">　ガスフローカウンター　 </w:t>
            </w:r>
          </w:p>
        </w:tc>
        <w:tc>
          <w:tcPr>
            <w:tcW w:w="101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38D728A" w14:textId="5F65A929" w:rsidR="00FE0721" w:rsidRPr="004D04E3" w:rsidRDefault="00FE0721" w:rsidP="00FE0721">
            <w:pPr>
              <w:rPr>
                <w:sz w:val="18"/>
                <w:szCs w:val="18"/>
              </w:rPr>
            </w:pPr>
            <w:r w:rsidRPr="004D04E3">
              <w:rPr>
                <w:rFonts w:hint="eastAsia"/>
                <w:sz w:val="18"/>
                <w:szCs w:val="18"/>
              </w:rPr>
              <w:t>[103]</w:t>
            </w:r>
          </w:p>
        </w:tc>
        <w:tc>
          <w:tcPr>
            <w:tcW w:w="40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46FE995" w14:textId="77777777" w:rsidR="00FE0721" w:rsidRPr="004D04E3" w:rsidRDefault="00FE0721" w:rsidP="00FE0721">
            <w:pPr>
              <w:widowControl/>
              <w:rPr>
                <w:sz w:val="18"/>
                <w:szCs w:val="18"/>
              </w:rPr>
            </w:pPr>
            <w:r w:rsidRPr="004D04E3">
              <w:rPr>
                <w:rFonts w:hint="eastAsia"/>
                <w:szCs w:val="21"/>
              </w:rPr>
              <w:t>□</w:t>
            </w:r>
            <w:r w:rsidRPr="004D04E3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460BD9C" w14:textId="77777777" w:rsidR="00FE0721" w:rsidRPr="004D04E3" w:rsidRDefault="00FE0721" w:rsidP="00FE0721">
            <w:pPr>
              <w:widowControl/>
              <w:rPr>
                <w:sz w:val="18"/>
                <w:szCs w:val="18"/>
              </w:rPr>
            </w:pPr>
          </w:p>
        </w:tc>
      </w:tr>
      <w:tr w:rsidR="004D04E3" w:rsidRPr="004D04E3" w14:paraId="32EEC3A6" w14:textId="77777777" w:rsidTr="00866F12">
        <w:trPr>
          <w:trHeight w:val="70"/>
          <w:jc w:val="center"/>
        </w:trPr>
        <w:tc>
          <w:tcPr>
            <w:tcW w:w="1980" w:type="dxa"/>
            <w:vMerge/>
          </w:tcPr>
          <w:p w14:paraId="2C3F66D4" w14:textId="77777777" w:rsidR="00FE0721" w:rsidRPr="004D04E3" w:rsidRDefault="00FE0721" w:rsidP="00FE0721">
            <w:pPr>
              <w:jc w:val="center"/>
            </w:pPr>
          </w:p>
        </w:tc>
        <w:tc>
          <w:tcPr>
            <w:tcW w:w="3945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758B087" w14:textId="68285CEE" w:rsidR="00FE0721" w:rsidRPr="004D04E3" w:rsidRDefault="00FE0721" w:rsidP="00FE0721">
            <w:pPr>
              <w:rPr>
                <w:sz w:val="18"/>
                <w:szCs w:val="18"/>
              </w:rPr>
            </w:pPr>
            <w:r w:rsidRPr="004D04E3">
              <w:rPr>
                <w:rFonts w:hint="eastAsia"/>
                <w:szCs w:val="21"/>
              </w:rPr>
              <w:t>□</w:t>
            </w:r>
            <w:r w:rsidRPr="004D04E3">
              <w:rPr>
                <w:rFonts w:hint="eastAsia"/>
                <w:sz w:val="18"/>
                <w:szCs w:val="18"/>
              </w:rPr>
              <w:t xml:space="preserve">　振盪恒温槽　　　　　　 　</w:t>
            </w:r>
          </w:p>
        </w:tc>
        <w:tc>
          <w:tcPr>
            <w:tcW w:w="10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078F8E5" w14:textId="6F81F4A5" w:rsidR="00FE0721" w:rsidRPr="004D04E3" w:rsidRDefault="00FE0721" w:rsidP="00FE0721">
            <w:pPr>
              <w:rPr>
                <w:sz w:val="18"/>
                <w:szCs w:val="18"/>
              </w:rPr>
            </w:pPr>
            <w:r w:rsidRPr="004D04E3">
              <w:rPr>
                <w:rFonts w:hint="eastAsia"/>
                <w:sz w:val="18"/>
                <w:szCs w:val="18"/>
              </w:rPr>
              <w:t>[105]</w:t>
            </w:r>
          </w:p>
        </w:tc>
        <w:tc>
          <w:tcPr>
            <w:tcW w:w="40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BF13876" w14:textId="77777777" w:rsidR="00FE0721" w:rsidRPr="004D04E3" w:rsidRDefault="00FE0721" w:rsidP="00FE0721">
            <w:pPr>
              <w:widowControl/>
            </w:pPr>
            <w:r w:rsidRPr="004D04E3">
              <w:rPr>
                <w:rFonts w:hint="eastAsia"/>
                <w:szCs w:val="21"/>
              </w:rPr>
              <w:t>□</w:t>
            </w:r>
            <w:r w:rsidRPr="004D04E3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0100DCF" w14:textId="77777777" w:rsidR="00FE0721" w:rsidRPr="004D04E3" w:rsidRDefault="00FE0721" w:rsidP="00FE0721">
            <w:pPr>
              <w:widowControl/>
            </w:pPr>
          </w:p>
        </w:tc>
      </w:tr>
      <w:tr w:rsidR="004D04E3" w:rsidRPr="004D04E3" w14:paraId="0F72DDC4" w14:textId="77777777" w:rsidTr="00866F12">
        <w:trPr>
          <w:trHeight w:val="70"/>
          <w:jc w:val="center"/>
        </w:trPr>
        <w:tc>
          <w:tcPr>
            <w:tcW w:w="1980" w:type="dxa"/>
            <w:vMerge/>
          </w:tcPr>
          <w:p w14:paraId="0CD47E1E" w14:textId="77777777" w:rsidR="00FE0721" w:rsidRPr="004D04E3" w:rsidRDefault="00FE0721" w:rsidP="00FE0721">
            <w:pPr>
              <w:jc w:val="center"/>
            </w:pPr>
          </w:p>
        </w:tc>
        <w:tc>
          <w:tcPr>
            <w:tcW w:w="3945" w:type="dxa"/>
            <w:gridSpan w:val="2"/>
            <w:tcBorders>
              <w:top w:val="dotted" w:sz="4" w:space="0" w:color="auto"/>
              <w:right w:val="nil"/>
            </w:tcBorders>
          </w:tcPr>
          <w:p w14:paraId="4EF6EAF6" w14:textId="1BBF6F05" w:rsidR="00FE0721" w:rsidRPr="004D04E3" w:rsidRDefault="00FE0721" w:rsidP="00FE0721">
            <w:pPr>
              <w:jc w:val="left"/>
              <w:rPr>
                <w:sz w:val="18"/>
                <w:szCs w:val="18"/>
              </w:rPr>
            </w:pPr>
            <w:r w:rsidRPr="004D04E3">
              <w:rPr>
                <w:rFonts w:hint="eastAsia"/>
                <w:szCs w:val="21"/>
              </w:rPr>
              <w:t>□</w:t>
            </w:r>
            <w:r w:rsidRPr="004D04E3">
              <w:rPr>
                <w:rFonts w:hint="eastAsia"/>
                <w:sz w:val="18"/>
                <w:szCs w:val="18"/>
              </w:rPr>
              <w:t xml:space="preserve">　クロマトチャンバー　　 　</w:t>
            </w:r>
          </w:p>
        </w:tc>
        <w:tc>
          <w:tcPr>
            <w:tcW w:w="1016" w:type="dxa"/>
            <w:tcBorders>
              <w:top w:val="dotted" w:sz="4" w:space="0" w:color="auto"/>
              <w:left w:val="nil"/>
              <w:right w:val="single" w:sz="4" w:space="0" w:color="auto"/>
            </w:tcBorders>
          </w:tcPr>
          <w:p w14:paraId="71A0C3B2" w14:textId="1A12C146" w:rsidR="00FE0721" w:rsidRPr="004D04E3" w:rsidRDefault="00FE0721" w:rsidP="00FE0721">
            <w:pPr>
              <w:jc w:val="left"/>
              <w:rPr>
                <w:sz w:val="18"/>
                <w:szCs w:val="18"/>
              </w:rPr>
            </w:pPr>
            <w:r w:rsidRPr="004D04E3">
              <w:rPr>
                <w:rFonts w:hint="eastAsia"/>
                <w:sz w:val="18"/>
                <w:szCs w:val="18"/>
              </w:rPr>
              <w:t>[105]</w:t>
            </w:r>
          </w:p>
        </w:tc>
        <w:tc>
          <w:tcPr>
            <w:tcW w:w="4092" w:type="dxa"/>
            <w:gridSpan w:val="2"/>
            <w:tcBorders>
              <w:top w:val="dotted" w:sz="4" w:space="0" w:color="auto"/>
              <w:left w:val="single" w:sz="4" w:space="0" w:color="auto"/>
              <w:right w:val="nil"/>
            </w:tcBorders>
          </w:tcPr>
          <w:p w14:paraId="3F8065D2" w14:textId="77777777" w:rsidR="00FE0721" w:rsidRPr="004D04E3" w:rsidRDefault="00FE0721" w:rsidP="00FE0721">
            <w:pPr>
              <w:widowControl/>
            </w:pPr>
            <w:r w:rsidRPr="004D04E3">
              <w:rPr>
                <w:rFonts w:hint="eastAsia"/>
                <w:szCs w:val="21"/>
              </w:rPr>
              <w:t>□</w:t>
            </w:r>
            <w:r w:rsidRPr="004D04E3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tcBorders>
              <w:top w:val="dotted" w:sz="4" w:space="0" w:color="auto"/>
              <w:left w:val="nil"/>
            </w:tcBorders>
          </w:tcPr>
          <w:p w14:paraId="3BCF0155" w14:textId="77777777" w:rsidR="00FE0721" w:rsidRPr="004D04E3" w:rsidRDefault="00FE0721" w:rsidP="00FE0721">
            <w:pPr>
              <w:widowControl/>
            </w:pPr>
          </w:p>
        </w:tc>
      </w:tr>
      <w:tr w:rsidR="004D04E3" w:rsidRPr="004D04E3" w14:paraId="7A25D0CC" w14:textId="77777777" w:rsidTr="00F15E9D">
        <w:trPr>
          <w:trHeight w:val="1096"/>
          <w:jc w:val="center"/>
        </w:trPr>
        <w:tc>
          <w:tcPr>
            <w:tcW w:w="1980" w:type="dxa"/>
            <w:vAlign w:val="center"/>
          </w:tcPr>
          <w:p w14:paraId="44B27168" w14:textId="77777777" w:rsidR="00FE0721" w:rsidRPr="004D04E3" w:rsidRDefault="00FE0721" w:rsidP="00FE0721">
            <w:r w:rsidRPr="004D04E3">
              <w:rPr>
                <w:rFonts w:hint="eastAsia"/>
              </w:rPr>
              <w:t>持込予定機器</w:t>
            </w:r>
          </w:p>
        </w:tc>
        <w:tc>
          <w:tcPr>
            <w:tcW w:w="10067" w:type="dxa"/>
            <w:gridSpan w:val="6"/>
          </w:tcPr>
          <w:p w14:paraId="0CB58E62" w14:textId="77777777" w:rsidR="00FE0721" w:rsidRPr="004D04E3" w:rsidRDefault="00FE0721" w:rsidP="00FE0721">
            <w:pPr>
              <w:rPr>
                <w:sz w:val="18"/>
                <w:szCs w:val="18"/>
              </w:rPr>
            </w:pPr>
            <w:r w:rsidRPr="004D04E3">
              <w:rPr>
                <w:rFonts w:hint="eastAsia"/>
                <w:sz w:val="18"/>
                <w:szCs w:val="18"/>
              </w:rPr>
              <w:t>大型機器等を持ち込む場合は別途要相談</w:t>
            </w:r>
          </w:p>
          <w:p w14:paraId="2C23F2C9" w14:textId="77777777" w:rsidR="00FE0721" w:rsidRPr="004D04E3" w:rsidRDefault="00FE0721" w:rsidP="00FE0721">
            <w:pPr>
              <w:rPr>
                <w:szCs w:val="21"/>
              </w:rPr>
            </w:pPr>
          </w:p>
        </w:tc>
      </w:tr>
      <w:tr w:rsidR="004D04E3" w:rsidRPr="004D04E3" w14:paraId="02A5E8E8" w14:textId="77777777" w:rsidTr="00F15E9D">
        <w:trPr>
          <w:trHeight w:val="575"/>
          <w:jc w:val="center"/>
        </w:trPr>
        <w:tc>
          <w:tcPr>
            <w:tcW w:w="1980" w:type="dxa"/>
            <w:vAlign w:val="center"/>
          </w:tcPr>
          <w:p w14:paraId="17C822C4" w14:textId="77777777" w:rsidR="00FE0721" w:rsidRPr="004D04E3" w:rsidRDefault="00FE0721" w:rsidP="00FE0721">
            <w:r w:rsidRPr="004D04E3">
              <w:rPr>
                <w:rFonts w:hint="eastAsia"/>
              </w:rPr>
              <w:t>持込予定毒劇物</w:t>
            </w:r>
          </w:p>
        </w:tc>
        <w:tc>
          <w:tcPr>
            <w:tcW w:w="10067" w:type="dxa"/>
            <w:gridSpan w:val="6"/>
            <w:vAlign w:val="center"/>
          </w:tcPr>
          <w:p w14:paraId="73EA6808" w14:textId="77777777" w:rsidR="00FE0721" w:rsidRPr="004D04E3" w:rsidRDefault="00FE0721" w:rsidP="00FE0721"/>
        </w:tc>
      </w:tr>
    </w:tbl>
    <w:p w14:paraId="31E4B245" w14:textId="77777777" w:rsidR="0007628C" w:rsidRPr="004D04E3" w:rsidRDefault="0007628C" w:rsidP="001169FF">
      <w:pPr>
        <w:jc w:val="right"/>
      </w:pPr>
      <w:r w:rsidRPr="004D04E3">
        <w:rPr>
          <w:rFonts w:hint="eastAsia"/>
        </w:rPr>
        <w:t>※はセンター記入</w:t>
      </w:r>
    </w:p>
    <w:p w14:paraId="2D97DE6E" w14:textId="77777777" w:rsidR="00523ED6" w:rsidRPr="004D04E3" w:rsidRDefault="0007628C" w:rsidP="00523ED6">
      <w:pPr>
        <w:widowControl/>
        <w:jc w:val="left"/>
        <w:rPr>
          <w:b/>
          <w:bCs/>
        </w:rPr>
      </w:pPr>
      <w:r w:rsidRPr="004D04E3">
        <w:br w:type="page"/>
      </w:r>
      <w:r w:rsidR="00523ED6" w:rsidRPr="004D04E3">
        <w:rPr>
          <w:rFonts w:hint="eastAsia"/>
          <w:b/>
          <w:bCs/>
        </w:rPr>
        <w:lastRenderedPageBreak/>
        <w:t>様式</w:t>
      </w:r>
      <w:r w:rsidR="00266499" w:rsidRPr="004D04E3">
        <w:rPr>
          <w:rFonts w:hint="eastAsia"/>
          <w:b/>
          <w:bCs/>
        </w:rPr>
        <w:t>２</w:t>
      </w:r>
      <w:r w:rsidR="00523ED6" w:rsidRPr="004D04E3">
        <w:rPr>
          <w:rFonts w:hint="eastAsia"/>
          <w:b/>
          <w:bCs/>
        </w:rPr>
        <w:t>－２</w:t>
      </w:r>
      <w:r w:rsidR="00950682" w:rsidRPr="004D04E3">
        <w:rPr>
          <w:rFonts w:hint="eastAsia"/>
          <w:b/>
          <w:bCs/>
        </w:rPr>
        <w:t>分館</w:t>
      </w:r>
      <w:r w:rsidR="00523ED6" w:rsidRPr="004D04E3">
        <w:rPr>
          <w:rFonts w:hint="eastAsia"/>
          <w:b/>
          <w:bCs/>
        </w:rPr>
        <w:t>（</w:t>
      </w:r>
      <w:r w:rsidR="00950682" w:rsidRPr="004D04E3">
        <w:rPr>
          <w:rFonts w:hint="eastAsia"/>
          <w:b/>
          <w:bCs/>
        </w:rPr>
        <w:t>北部</w:t>
      </w:r>
      <w:r w:rsidR="00523ED6" w:rsidRPr="004D04E3">
        <w:rPr>
          <w:rFonts w:hint="eastAsia"/>
          <w:b/>
          <w:bCs/>
        </w:rPr>
        <w:t>構内）</w:t>
      </w:r>
      <w:r w:rsidR="000454C3" w:rsidRPr="004D04E3">
        <w:rPr>
          <w:rFonts w:hint="eastAsia"/>
          <w:b/>
          <w:bCs/>
        </w:rPr>
        <w:t>利用計画書</w:t>
      </w:r>
    </w:p>
    <w:p w14:paraId="363CF8E1" w14:textId="77777777" w:rsidR="0007628C" w:rsidRPr="004D04E3" w:rsidRDefault="00523ED6" w:rsidP="00523ED6">
      <w:pPr>
        <w:ind w:firstLineChars="4200" w:firstLine="8820"/>
        <w:rPr>
          <w:u w:val="single"/>
        </w:rPr>
      </w:pPr>
      <w:r w:rsidRPr="004D04E3">
        <w:rPr>
          <w:rFonts w:hint="eastAsia"/>
          <w:u w:val="single"/>
          <w:vertAlign w:val="superscript"/>
        </w:rPr>
        <w:t>※</w:t>
      </w:r>
      <w:r w:rsidRPr="004D04E3">
        <w:rPr>
          <w:rFonts w:hint="eastAsia"/>
          <w:u w:val="single"/>
        </w:rPr>
        <w:t xml:space="preserve">研究番号　　　　　　　　　　　　</w:t>
      </w:r>
    </w:p>
    <w:tbl>
      <w:tblPr>
        <w:tblStyle w:val="a3"/>
        <w:tblW w:w="12044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276"/>
        <w:gridCol w:w="1276"/>
        <w:gridCol w:w="1181"/>
        <w:gridCol w:w="1879"/>
        <w:gridCol w:w="625"/>
        <w:gridCol w:w="2410"/>
      </w:tblGrid>
      <w:tr w:rsidR="004D04E3" w:rsidRPr="004D04E3" w14:paraId="71B5E93D" w14:textId="77777777" w:rsidTr="00C94596">
        <w:trPr>
          <w:trHeight w:val="360"/>
          <w:jc w:val="center"/>
        </w:trPr>
        <w:tc>
          <w:tcPr>
            <w:tcW w:w="1980" w:type="dxa"/>
            <w:vMerge w:val="restart"/>
            <w:hideMark/>
          </w:tcPr>
          <w:p w14:paraId="5C249E30" w14:textId="64247A25" w:rsidR="0007628C" w:rsidRPr="004D04E3" w:rsidRDefault="0007628C" w:rsidP="0007628C">
            <w:r w:rsidRPr="004D04E3">
              <w:rPr>
                <w:rFonts w:hint="eastAsia"/>
              </w:rPr>
              <w:t>RI使用</w:t>
            </w:r>
            <w:r w:rsidR="00C94596">
              <w:rPr>
                <w:rFonts w:hint="eastAsia"/>
              </w:rPr>
              <w:t>・貯蔵</w:t>
            </w:r>
            <w:r w:rsidRPr="004D04E3">
              <w:rPr>
                <w:rFonts w:hint="eastAsia"/>
              </w:rPr>
              <w:t>計画</w:t>
            </w:r>
          </w:p>
        </w:tc>
        <w:tc>
          <w:tcPr>
            <w:tcW w:w="2693" w:type="dxa"/>
            <w:gridSpan w:val="2"/>
            <w:noWrap/>
            <w:vAlign w:val="center"/>
            <w:hideMark/>
          </w:tcPr>
          <w:p w14:paraId="03D57819" w14:textId="77777777" w:rsidR="0007628C" w:rsidRPr="004D04E3" w:rsidRDefault="0007628C" w:rsidP="002B6D94">
            <w:pPr>
              <w:jc w:val="center"/>
            </w:pPr>
            <w:r w:rsidRPr="004D04E3">
              <w:rPr>
                <w:rFonts w:hint="eastAsia"/>
              </w:rPr>
              <w:t>核種</w:t>
            </w:r>
          </w:p>
        </w:tc>
        <w:tc>
          <w:tcPr>
            <w:tcW w:w="2457" w:type="dxa"/>
            <w:gridSpan w:val="2"/>
            <w:noWrap/>
            <w:vAlign w:val="center"/>
            <w:hideMark/>
          </w:tcPr>
          <w:p w14:paraId="2F6D16B3" w14:textId="7AB46AF5" w:rsidR="0007628C" w:rsidRPr="004D04E3" w:rsidRDefault="00C94596" w:rsidP="002B6D94">
            <w:pPr>
              <w:jc w:val="center"/>
            </w:pPr>
            <w:r>
              <w:rPr>
                <w:rFonts w:hint="eastAsia"/>
              </w:rPr>
              <w:t>貯蔵</w:t>
            </w:r>
            <w:r w:rsidR="0007628C" w:rsidRPr="004D04E3">
              <w:rPr>
                <w:rFonts w:hint="eastAsia"/>
              </w:rPr>
              <w:t>総量</w:t>
            </w:r>
          </w:p>
        </w:tc>
        <w:tc>
          <w:tcPr>
            <w:tcW w:w="2504" w:type="dxa"/>
            <w:gridSpan w:val="2"/>
            <w:noWrap/>
            <w:vAlign w:val="center"/>
            <w:hideMark/>
          </w:tcPr>
          <w:p w14:paraId="070C8CAD" w14:textId="77777777" w:rsidR="0007628C" w:rsidRPr="004D04E3" w:rsidRDefault="0007628C" w:rsidP="002B6D94">
            <w:pPr>
              <w:jc w:val="center"/>
            </w:pPr>
            <w:r w:rsidRPr="004D04E3">
              <w:rPr>
                <w:rFonts w:hint="eastAsia"/>
              </w:rPr>
              <w:t>通常使用数量</w:t>
            </w:r>
          </w:p>
        </w:tc>
        <w:tc>
          <w:tcPr>
            <w:tcW w:w="2410" w:type="dxa"/>
            <w:noWrap/>
            <w:vAlign w:val="center"/>
            <w:hideMark/>
          </w:tcPr>
          <w:p w14:paraId="077D6C71" w14:textId="77777777" w:rsidR="0007628C" w:rsidRPr="004D04E3" w:rsidRDefault="0007628C" w:rsidP="002B6D94">
            <w:pPr>
              <w:jc w:val="center"/>
            </w:pPr>
            <w:r w:rsidRPr="004D04E3">
              <w:rPr>
                <w:rFonts w:hint="eastAsia"/>
              </w:rPr>
              <w:t>最大使用数量</w:t>
            </w:r>
          </w:p>
        </w:tc>
      </w:tr>
      <w:tr w:rsidR="004D04E3" w:rsidRPr="004D04E3" w14:paraId="02BEA0E4" w14:textId="77777777" w:rsidTr="00C94596">
        <w:trPr>
          <w:trHeight w:val="360"/>
          <w:jc w:val="center"/>
        </w:trPr>
        <w:tc>
          <w:tcPr>
            <w:tcW w:w="1980" w:type="dxa"/>
            <w:vMerge/>
            <w:hideMark/>
          </w:tcPr>
          <w:p w14:paraId="6AC1C038" w14:textId="77777777" w:rsidR="003C0D0E" w:rsidRPr="004D04E3" w:rsidRDefault="003C0D0E" w:rsidP="003C0D0E"/>
        </w:tc>
        <w:tc>
          <w:tcPr>
            <w:tcW w:w="2693" w:type="dxa"/>
            <w:gridSpan w:val="2"/>
            <w:noWrap/>
            <w:hideMark/>
          </w:tcPr>
          <w:p w14:paraId="25F81650" w14:textId="77777777" w:rsidR="003C0D0E" w:rsidRPr="004D04E3" w:rsidRDefault="003C0D0E" w:rsidP="003C0D0E"/>
        </w:tc>
        <w:tc>
          <w:tcPr>
            <w:tcW w:w="2457" w:type="dxa"/>
            <w:gridSpan w:val="2"/>
            <w:noWrap/>
            <w:hideMark/>
          </w:tcPr>
          <w:p w14:paraId="397CB91B" w14:textId="77777777" w:rsidR="003C0D0E" w:rsidRPr="004D04E3" w:rsidRDefault="003C0D0E" w:rsidP="003C0D0E">
            <w:pPr>
              <w:wordWrap w:val="0"/>
              <w:jc w:val="right"/>
            </w:pPr>
            <w:proofErr w:type="spellStart"/>
            <w:r w:rsidRPr="004D04E3">
              <w:rPr>
                <w:rFonts w:hint="eastAsia"/>
              </w:rPr>
              <w:t>Bq</w:t>
            </w:r>
            <w:proofErr w:type="spellEnd"/>
          </w:p>
        </w:tc>
        <w:tc>
          <w:tcPr>
            <w:tcW w:w="2504" w:type="dxa"/>
            <w:gridSpan w:val="2"/>
            <w:noWrap/>
            <w:hideMark/>
          </w:tcPr>
          <w:p w14:paraId="00D60393" w14:textId="77777777" w:rsidR="003C0D0E" w:rsidRPr="004D04E3" w:rsidRDefault="003C0D0E" w:rsidP="003C0D0E">
            <w:pPr>
              <w:wordWrap w:val="0"/>
              <w:jc w:val="right"/>
            </w:pPr>
            <w:proofErr w:type="spellStart"/>
            <w:r w:rsidRPr="004D04E3">
              <w:rPr>
                <w:rFonts w:hint="eastAsia"/>
              </w:rPr>
              <w:t>Bq</w:t>
            </w:r>
            <w:proofErr w:type="spellEnd"/>
          </w:p>
        </w:tc>
        <w:tc>
          <w:tcPr>
            <w:tcW w:w="2410" w:type="dxa"/>
            <w:noWrap/>
            <w:hideMark/>
          </w:tcPr>
          <w:p w14:paraId="2D53CBCF" w14:textId="77777777" w:rsidR="003C0D0E" w:rsidRPr="004D04E3" w:rsidRDefault="003C0D0E" w:rsidP="003C0D0E">
            <w:pPr>
              <w:wordWrap w:val="0"/>
              <w:jc w:val="right"/>
            </w:pPr>
            <w:proofErr w:type="spellStart"/>
            <w:r w:rsidRPr="004D04E3">
              <w:rPr>
                <w:rFonts w:hint="eastAsia"/>
              </w:rPr>
              <w:t>Bq</w:t>
            </w:r>
            <w:proofErr w:type="spellEnd"/>
          </w:p>
        </w:tc>
      </w:tr>
      <w:tr w:rsidR="004D04E3" w:rsidRPr="004D04E3" w14:paraId="454E4161" w14:textId="77777777" w:rsidTr="00C94596">
        <w:trPr>
          <w:trHeight w:val="360"/>
          <w:jc w:val="center"/>
        </w:trPr>
        <w:tc>
          <w:tcPr>
            <w:tcW w:w="1980" w:type="dxa"/>
            <w:vMerge/>
            <w:hideMark/>
          </w:tcPr>
          <w:p w14:paraId="662EFDE4" w14:textId="77777777" w:rsidR="003C0D0E" w:rsidRPr="004D04E3" w:rsidRDefault="003C0D0E" w:rsidP="003C0D0E"/>
        </w:tc>
        <w:tc>
          <w:tcPr>
            <w:tcW w:w="2693" w:type="dxa"/>
            <w:gridSpan w:val="2"/>
            <w:noWrap/>
            <w:hideMark/>
          </w:tcPr>
          <w:p w14:paraId="33CEF8B9" w14:textId="77777777" w:rsidR="003C0D0E" w:rsidRPr="004D04E3" w:rsidRDefault="003C0D0E" w:rsidP="003C0D0E"/>
        </w:tc>
        <w:tc>
          <w:tcPr>
            <w:tcW w:w="2457" w:type="dxa"/>
            <w:gridSpan w:val="2"/>
            <w:noWrap/>
            <w:hideMark/>
          </w:tcPr>
          <w:p w14:paraId="26289EAF" w14:textId="77777777" w:rsidR="003C0D0E" w:rsidRPr="004D04E3" w:rsidRDefault="003C0D0E" w:rsidP="003C0D0E">
            <w:pPr>
              <w:wordWrap w:val="0"/>
              <w:jc w:val="right"/>
            </w:pPr>
            <w:proofErr w:type="spellStart"/>
            <w:r w:rsidRPr="004D04E3">
              <w:rPr>
                <w:rFonts w:hint="eastAsia"/>
              </w:rPr>
              <w:t>Bq</w:t>
            </w:r>
            <w:proofErr w:type="spellEnd"/>
          </w:p>
        </w:tc>
        <w:tc>
          <w:tcPr>
            <w:tcW w:w="2504" w:type="dxa"/>
            <w:gridSpan w:val="2"/>
            <w:noWrap/>
            <w:hideMark/>
          </w:tcPr>
          <w:p w14:paraId="7F5C725E" w14:textId="77777777" w:rsidR="003C0D0E" w:rsidRPr="004D04E3" w:rsidRDefault="003C0D0E" w:rsidP="003C0D0E">
            <w:pPr>
              <w:wordWrap w:val="0"/>
              <w:jc w:val="right"/>
            </w:pPr>
            <w:proofErr w:type="spellStart"/>
            <w:r w:rsidRPr="004D04E3">
              <w:rPr>
                <w:rFonts w:hint="eastAsia"/>
              </w:rPr>
              <w:t>Bq</w:t>
            </w:r>
            <w:proofErr w:type="spellEnd"/>
          </w:p>
        </w:tc>
        <w:tc>
          <w:tcPr>
            <w:tcW w:w="2410" w:type="dxa"/>
            <w:noWrap/>
            <w:hideMark/>
          </w:tcPr>
          <w:p w14:paraId="189C7557" w14:textId="77777777" w:rsidR="003C0D0E" w:rsidRPr="004D04E3" w:rsidRDefault="003C0D0E" w:rsidP="003C0D0E">
            <w:pPr>
              <w:wordWrap w:val="0"/>
              <w:jc w:val="right"/>
            </w:pPr>
            <w:proofErr w:type="spellStart"/>
            <w:r w:rsidRPr="004D04E3">
              <w:rPr>
                <w:rFonts w:hint="eastAsia"/>
              </w:rPr>
              <w:t>Bq</w:t>
            </w:r>
            <w:proofErr w:type="spellEnd"/>
          </w:p>
        </w:tc>
      </w:tr>
      <w:tr w:rsidR="004D04E3" w:rsidRPr="004D04E3" w14:paraId="27622F18" w14:textId="77777777" w:rsidTr="00C94596">
        <w:trPr>
          <w:trHeight w:val="360"/>
          <w:jc w:val="center"/>
        </w:trPr>
        <w:tc>
          <w:tcPr>
            <w:tcW w:w="1980" w:type="dxa"/>
            <w:vMerge/>
            <w:hideMark/>
          </w:tcPr>
          <w:p w14:paraId="662EF79C" w14:textId="77777777" w:rsidR="00F15E9D" w:rsidRPr="004D04E3" w:rsidRDefault="00F15E9D" w:rsidP="00F15E9D"/>
        </w:tc>
        <w:tc>
          <w:tcPr>
            <w:tcW w:w="2693" w:type="dxa"/>
            <w:gridSpan w:val="2"/>
            <w:noWrap/>
            <w:hideMark/>
          </w:tcPr>
          <w:p w14:paraId="32DDFF8D" w14:textId="77777777" w:rsidR="00F15E9D" w:rsidRPr="004D04E3" w:rsidRDefault="00F15E9D" w:rsidP="00F15E9D"/>
        </w:tc>
        <w:tc>
          <w:tcPr>
            <w:tcW w:w="2457" w:type="dxa"/>
            <w:gridSpan w:val="2"/>
            <w:noWrap/>
            <w:hideMark/>
          </w:tcPr>
          <w:p w14:paraId="09A1A2F0" w14:textId="77777777" w:rsidR="00F15E9D" w:rsidRPr="004D04E3" w:rsidRDefault="00F15E9D" w:rsidP="00F15E9D">
            <w:pPr>
              <w:wordWrap w:val="0"/>
              <w:jc w:val="right"/>
            </w:pPr>
            <w:proofErr w:type="spellStart"/>
            <w:r w:rsidRPr="004D04E3">
              <w:rPr>
                <w:rFonts w:hint="eastAsia"/>
              </w:rPr>
              <w:t>Bq</w:t>
            </w:r>
            <w:proofErr w:type="spellEnd"/>
          </w:p>
        </w:tc>
        <w:tc>
          <w:tcPr>
            <w:tcW w:w="2504" w:type="dxa"/>
            <w:gridSpan w:val="2"/>
            <w:noWrap/>
            <w:hideMark/>
          </w:tcPr>
          <w:p w14:paraId="18F47515" w14:textId="77777777" w:rsidR="00F15E9D" w:rsidRPr="004D04E3" w:rsidRDefault="00F15E9D" w:rsidP="00F15E9D">
            <w:pPr>
              <w:wordWrap w:val="0"/>
              <w:jc w:val="right"/>
            </w:pPr>
            <w:proofErr w:type="spellStart"/>
            <w:r w:rsidRPr="004D04E3">
              <w:rPr>
                <w:rFonts w:hint="eastAsia"/>
              </w:rPr>
              <w:t>Bq</w:t>
            </w:r>
            <w:proofErr w:type="spellEnd"/>
          </w:p>
        </w:tc>
        <w:tc>
          <w:tcPr>
            <w:tcW w:w="2410" w:type="dxa"/>
            <w:noWrap/>
            <w:hideMark/>
          </w:tcPr>
          <w:p w14:paraId="753C5A54" w14:textId="77777777" w:rsidR="00F15E9D" w:rsidRPr="004D04E3" w:rsidRDefault="00F15E9D" w:rsidP="00F15E9D">
            <w:pPr>
              <w:wordWrap w:val="0"/>
              <w:jc w:val="right"/>
            </w:pPr>
            <w:proofErr w:type="spellStart"/>
            <w:r w:rsidRPr="004D04E3">
              <w:rPr>
                <w:rFonts w:hint="eastAsia"/>
              </w:rPr>
              <w:t>Bq</w:t>
            </w:r>
            <w:proofErr w:type="spellEnd"/>
          </w:p>
        </w:tc>
      </w:tr>
      <w:tr w:rsidR="004D04E3" w:rsidRPr="004D04E3" w14:paraId="21CCF00A" w14:textId="77777777" w:rsidTr="00C94596">
        <w:trPr>
          <w:trHeight w:val="360"/>
          <w:jc w:val="center"/>
        </w:trPr>
        <w:tc>
          <w:tcPr>
            <w:tcW w:w="1980" w:type="dxa"/>
            <w:vMerge/>
            <w:hideMark/>
          </w:tcPr>
          <w:p w14:paraId="7CB578D1" w14:textId="77777777" w:rsidR="0007628C" w:rsidRPr="004D04E3" w:rsidRDefault="0007628C"/>
        </w:tc>
        <w:tc>
          <w:tcPr>
            <w:tcW w:w="2693" w:type="dxa"/>
            <w:gridSpan w:val="2"/>
            <w:noWrap/>
            <w:hideMark/>
          </w:tcPr>
          <w:p w14:paraId="58E8E69B" w14:textId="77777777" w:rsidR="0007628C" w:rsidRPr="004D04E3" w:rsidRDefault="0007628C" w:rsidP="0007628C">
            <w:r w:rsidRPr="004D04E3">
              <w:rPr>
                <w:rFonts w:hint="eastAsia"/>
              </w:rPr>
              <w:t xml:space="preserve">　</w:t>
            </w:r>
          </w:p>
        </w:tc>
        <w:tc>
          <w:tcPr>
            <w:tcW w:w="2457" w:type="dxa"/>
            <w:gridSpan w:val="2"/>
            <w:noWrap/>
            <w:hideMark/>
          </w:tcPr>
          <w:p w14:paraId="79E3ABBC" w14:textId="77777777" w:rsidR="0007628C" w:rsidRPr="004D04E3" w:rsidRDefault="0007628C" w:rsidP="0007628C">
            <w:pPr>
              <w:jc w:val="right"/>
            </w:pPr>
            <w:proofErr w:type="spellStart"/>
            <w:r w:rsidRPr="004D04E3">
              <w:rPr>
                <w:rFonts w:hint="eastAsia"/>
              </w:rPr>
              <w:t>Bq</w:t>
            </w:r>
            <w:proofErr w:type="spellEnd"/>
          </w:p>
        </w:tc>
        <w:tc>
          <w:tcPr>
            <w:tcW w:w="2504" w:type="dxa"/>
            <w:gridSpan w:val="2"/>
            <w:noWrap/>
            <w:hideMark/>
          </w:tcPr>
          <w:p w14:paraId="2E404CED" w14:textId="77777777" w:rsidR="0007628C" w:rsidRPr="004D04E3" w:rsidRDefault="0007628C" w:rsidP="0007628C">
            <w:pPr>
              <w:jc w:val="right"/>
            </w:pPr>
            <w:proofErr w:type="spellStart"/>
            <w:r w:rsidRPr="004D04E3">
              <w:rPr>
                <w:rFonts w:hint="eastAsia"/>
              </w:rPr>
              <w:t>Bq</w:t>
            </w:r>
            <w:proofErr w:type="spellEnd"/>
          </w:p>
        </w:tc>
        <w:tc>
          <w:tcPr>
            <w:tcW w:w="2410" w:type="dxa"/>
            <w:noWrap/>
            <w:hideMark/>
          </w:tcPr>
          <w:p w14:paraId="73D3DCDD" w14:textId="77777777" w:rsidR="0007628C" w:rsidRPr="004D04E3" w:rsidRDefault="0007628C" w:rsidP="0007628C">
            <w:pPr>
              <w:jc w:val="right"/>
            </w:pPr>
            <w:proofErr w:type="spellStart"/>
            <w:r w:rsidRPr="004D04E3">
              <w:rPr>
                <w:rFonts w:hint="eastAsia"/>
              </w:rPr>
              <w:t>Bq</w:t>
            </w:r>
            <w:proofErr w:type="spellEnd"/>
          </w:p>
        </w:tc>
      </w:tr>
      <w:tr w:rsidR="004D04E3" w:rsidRPr="004D04E3" w14:paraId="67C5A318" w14:textId="77777777" w:rsidTr="00C94596">
        <w:trPr>
          <w:trHeight w:val="300"/>
          <w:jc w:val="center"/>
        </w:trPr>
        <w:tc>
          <w:tcPr>
            <w:tcW w:w="1980" w:type="dxa"/>
            <w:vMerge/>
            <w:tcBorders>
              <w:bottom w:val="single" w:sz="4" w:space="0" w:color="auto"/>
            </w:tcBorders>
            <w:hideMark/>
          </w:tcPr>
          <w:p w14:paraId="4E217CE2" w14:textId="77777777" w:rsidR="0007628C" w:rsidRPr="004D04E3" w:rsidRDefault="0007628C"/>
        </w:tc>
        <w:tc>
          <w:tcPr>
            <w:tcW w:w="2693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75C0CE5A" w14:textId="77777777" w:rsidR="00662BA7" w:rsidRPr="004D04E3" w:rsidRDefault="0007628C" w:rsidP="0007628C">
            <w:r w:rsidRPr="004D04E3">
              <w:rPr>
                <w:rFonts w:hint="eastAsia"/>
              </w:rPr>
              <w:t xml:space="preserve">　</w:t>
            </w:r>
          </w:p>
        </w:tc>
        <w:tc>
          <w:tcPr>
            <w:tcW w:w="2457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00B95440" w14:textId="77777777" w:rsidR="0007628C" w:rsidRPr="004D04E3" w:rsidRDefault="0007628C" w:rsidP="0007628C">
            <w:pPr>
              <w:jc w:val="right"/>
            </w:pPr>
            <w:proofErr w:type="spellStart"/>
            <w:r w:rsidRPr="004D04E3">
              <w:rPr>
                <w:rFonts w:hint="eastAsia"/>
              </w:rPr>
              <w:t>Bq</w:t>
            </w:r>
            <w:proofErr w:type="spellEnd"/>
          </w:p>
        </w:tc>
        <w:tc>
          <w:tcPr>
            <w:tcW w:w="2504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60E1D0F9" w14:textId="77777777" w:rsidR="0007628C" w:rsidRPr="004D04E3" w:rsidRDefault="0007628C" w:rsidP="0007628C">
            <w:pPr>
              <w:jc w:val="right"/>
            </w:pPr>
            <w:proofErr w:type="spellStart"/>
            <w:r w:rsidRPr="004D04E3">
              <w:rPr>
                <w:rFonts w:hint="eastAsia"/>
              </w:rPr>
              <w:t>Bq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noWrap/>
            <w:hideMark/>
          </w:tcPr>
          <w:p w14:paraId="521AC35D" w14:textId="77777777" w:rsidR="0007628C" w:rsidRPr="004D04E3" w:rsidRDefault="0007628C" w:rsidP="0007628C">
            <w:pPr>
              <w:jc w:val="right"/>
            </w:pPr>
            <w:proofErr w:type="spellStart"/>
            <w:r w:rsidRPr="004D04E3">
              <w:rPr>
                <w:rFonts w:hint="eastAsia"/>
              </w:rPr>
              <w:t>Bq</w:t>
            </w:r>
            <w:proofErr w:type="spellEnd"/>
          </w:p>
        </w:tc>
      </w:tr>
      <w:tr w:rsidR="004D04E3" w:rsidRPr="004D04E3" w14:paraId="316E7CF8" w14:textId="77777777" w:rsidTr="00C94596">
        <w:trPr>
          <w:trHeight w:val="435"/>
          <w:jc w:val="center"/>
        </w:trPr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14:paraId="240EC788" w14:textId="77777777" w:rsidR="00662BA7" w:rsidRPr="004D04E3" w:rsidRDefault="00662BA7" w:rsidP="0007628C"/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</w:tcPr>
          <w:p w14:paraId="660970E4" w14:textId="77777777" w:rsidR="00662BA7" w:rsidRPr="004D04E3" w:rsidRDefault="00662BA7" w:rsidP="0007628C"/>
        </w:tc>
        <w:tc>
          <w:tcPr>
            <w:tcW w:w="2457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</w:tcPr>
          <w:p w14:paraId="133CB56B" w14:textId="77777777" w:rsidR="00662BA7" w:rsidRPr="004D04E3" w:rsidRDefault="00662BA7" w:rsidP="0007628C">
            <w:pPr>
              <w:jc w:val="right"/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</w:tcPr>
          <w:p w14:paraId="1B089481" w14:textId="77777777" w:rsidR="00662BA7" w:rsidRPr="004D04E3" w:rsidRDefault="00662BA7" w:rsidP="0007628C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noWrap/>
          </w:tcPr>
          <w:p w14:paraId="3335C90B" w14:textId="77777777" w:rsidR="00662BA7" w:rsidRPr="004D04E3" w:rsidRDefault="00662BA7" w:rsidP="0007628C">
            <w:pPr>
              <w:jc w:val="right"/>
            </w:pPr>
          </w:p>
        </w:tc>
      </w:tr>
      <w:tr w:rsidR="004D04E3" w:rsidRPr="004D04E3" w14:paraId="5B3710ED" w14:textId="77777777" w:rsidTr="00C94596">
        <w:tblPrEx>
          <w:jc w:val="left"/>
        </w:tblPrEx>
        <w:trPr>
          <w:trHeight w:val="72"/>
        </w:trPr>
        <w:tc>
          <w:tcPr>
            <w:tcW w:w="1980" w:type="dxa"/>
          </w:tcPr>
          <w:p w14:paraId="76BD04FD" w14:textId="77777777" w:rsidR="00AF7565" w:rsidRPr="004D04E3" w:rsidRDefault="00AF7565" w:rsidP="00AF7565">
            <w:r w:rsidRPr="004D04E3">
              <w:rPr>
                <w:rFonts w:hint="eastAsia"/>
              </w:rPr>
              <w:t>廃棄物分類計画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C756861" w14:textId="77777777" w:rsidR="00AF7565" w:rsidRPr="004D04E3" w:rsidRDefault="00AF7565" w:rsidP="00AF7565">
            <w:r w:rsidRPr="004D04E3">
              <w:rPr>
                <w:rFonts w:hint="eastAsia"/>
              </w:rPr>
              <w:t>核種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F321E7D" w14:textId="77777777" w:rsidR="00AF7565" w:rsidRPr="004D04E3" w:rsidRDefault="00AF7565" w:rsidP="00AF7565">
            <w:r w:rsidRPr="004D04E3">
              <w:rPr>
                <w:rFonts w:hint="eastAsia"/>
              </w:rPr>
              <w:t>数量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0C885AA" w14:textId="77777777" w:rsidR="00AF7565" w:rsidRPr="004D04E3" w:rsidRDefault="00AF7565" w:rsidP="00AF7565">
            <w:r w:rsidRPr="004D04E3">
              <w:rPr>
                <w:rFonts w:hint="eastAsia"/>
              </w:rPr>
              <w:t>容量</w:t>
            </w:r>
          </w:p>
        </w:tc>
        <w:tc>
          <w:tcPr>
            <w:tcW w:w="6095" w:type="dxa"/>
            <w:gridSpan w:val="4"/>
          </w:tcPr>
          <w:p w14:paraId="37BCA5F2" w14:textId="77777777" w:rsidR="00AF7565" w:rsidRPr="004D04E3" w:rsidRDefault="00AF7565" w:rsidP="00AF7565">
            <w:pPr>
              <w:jc w:val="center"/>
            </w:pPr>
            <w:r w:rsidRPr="004D04E3">
              <w:rPr>
                <w:rFonts w:hint="eastAsia"/>
              </w:rPr>
              <w:t>内容物</w:t>
            </w:r>
          </w:p>
        </w:tc>
      </w:tr>
      <w:tr w:rsidR="004D04E3" w:rsidRPr="004D04E3" w14:paraId="01411E7D" w14:textId="77777777" w:rsidTr="00C94596">
        <w:tblPrEx>
          <w:jc w:val="left"/>
        </w:tblPrEx>
        <w:trPr>
          <w:trHeight w:val="72"/>
        </w:trPr>
        <w:tc>
          <w:tcPr>
            <w:tcW w:w="1980" w:type="dxa"/>
            <w:vMerge w:val="restart"/>
          </w:tcPr>
          <w:p w14:paraId="6A913008" w14:textId="77777777" w:rsidR="00AF7565" w:rsidRPr="004D04E3" w:rsidRDefault="00AF7565" w:rsidP="00AF7565"/>
          <w:p w14:paraId="5EEC9E3D" w14:textId="77777777" w:rsidR="00AF7565" w:rsidRPr="004D04E3" w:rsidRDefault="00AF7565" w:rsidP="00AF7565">
            <w:r w:rsidRPr="004D04E3">
              <w:rPr>
                <w:rFonts w:hint="eastAsia"/>
              </w:rPr>
              <w:t>K</w:t>
            </w:r>
          </w:p>
          <w:p w14:paraId="367F6340" w14:textId="77777777" w:rsidR="00AF7565" w:rsidRPr="004D04E3" w:rsidRDefault="00AF7565" w:rsidP="00AF7565">
            <w:r w:rsidRPr="004D04E3">
              <w:rPr>
                <w:rFonts w:hint="eastAsia"/>
              </w:rPr>
              <w:t>可燃物</w:t>
            </w:r>
          </w:p>
        </w:tc>
        <w:tc>
          <w:tcPr>
            <w:tcW w:w="1417" w:type="dxa"/>
            <w:tcBorders>
              <w:bottom w:val="dotted" w:sz="4" w:space="0" w:color="auto"/>
              <w:right w:val="single" w:sz="4" w:space="0" w:color="auto"/>
            </w:tcBorders>
          </w:tcPr>
          <w:p w14:paraId="500F66F7" w14:textId="77777777" w:rsidR="00AF7565" w:rsidRPr="004D04E3" w:rsidRDefault="00AF7565" w:rsidP="00AF7565"/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EDEDF7" w14:textId="77777777" w:rsidR="00AF7565" w:rsidRPr="004D04E3" w:rsidRDefault="00AF7565" w:rsidP="00AF7565">
            <w:pPr>
              <w:jc w:val="right"/>
            </w:pPr>
            <w:proofErr w:type="spellStart"/>
            <w:r w:rsidRPr="004D04E3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</w:tcBorders>
          </w:tcPr>
          <w:p w14:paraId="37CF0D93" w14:textId="77777777" w:rsidR="00AF7565" w:rsidRPr="004D04E3" w:rsidRDefault="00AF7565" w:rsidP="00AF7565">
            <w:pPr>
              <w:jc w:val="right"/>
            </w:pPr>
            <w:r w:rsidRPr="004D04E3"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bottom w:val="nil"/>
              <w:right w:val="nil"/>
            </w:tcBorders>
          </w:tcPr>
          <w:p w14:paraId="1D488929" w14:textId="77777777" w:rsidR="00AF7565" w:rsidRPr="004D04E3" w:rsidRDefault="00AF7565" w:rsidP="00AF7565">
            <w:r w:rsidRPr="004D04E3">
              <w:rPr>
                <w:rFonts w:hint="eastAsia"/>
              </w:rPr>
              <w:t>□</w:t>
            </w:r>
            <w:r w:rsidRPr="004D04E3">
              <w:t>1.ポリろ紙</w:t>
            </w:r>
          </w:p>
        </w:tc>
        <w:tc>
          <w:tcPr>
            <w:tcW w:w="3035" w:type="dxa"/>
            <w:gridSpan w:val="2"/>
            <w:tcBorders>
              <w:left w:val="nil"/>
              <w:bottom w:val="nil"/>
            </w:tcBorders>
          </w:tcPr>
          <w:p w14:paraId="02C2ABB0" w14:textId="77777777" w:rsidR="00AF7565" w:rsidRPr="004D04E3" w:rsidRDefault="00AF7565" w:rsidP="00AF7565">
            <w:r w:rsidRPr="004D04E3">
              <w:rPr>
                <w:rFonts w:hint="eastAsia"/>
              </w:rPr>
              <w:t>□</w:t>
            </w:r>
            <w:r w:rsidRPr="004D04E3">
              <w:t>6.布類</w:t>
            </w:r>
          </w:p>
        </w:tc>
      </w:tr>
      <w:tr w:rsidR="004D04E3" w:rsidRPr="004D04E3" w14:paraId="3A4B50E4" w14:textId="77777777" w:rsidTr="00C94596">
        <w:tblPrEx>
          <w:jc w:val="left"/>
        </w:tblPrEx>
        <w:trPr>
          <w:trHeight w:val="72"/>
        </w:trPr>
        <w:tc>
          <w:tcPr>
            <w:tcW w:w="1980" w:type="dxa"/>
            <w:vMerge/>
          </w:tcPr>
          <w:p w14:paraId="3A3B4095" w14:textId="77777777" w:rsidR="00AF7565" w:rsidRPr="004D04E3" w:rsidRDefault="00AF7565" w:rsidP="00AF7565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E29742F" w14:textId="77777777" w:rsidR="00AF7565" w:rsidRPr="004D04E3" w:rsidRDefault="00AF7565" w:rsidP="00AF7565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5AF08F" w14:textId="77777777" w:rsidR="00AF7565" w:rsidRPr="004D04E3" w:rsidRDefault="00AF7565" w:rsidP="00AF7565">
            <w:pPr>
              <w:jc w:val="right"/>
            </w:pPr>
            <w:proofErr w:type="spellStart"/>
            <w:r w:rsidRPr="004D04E3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6CB94B6" w14:textId="77777777" w:rsidR="00AF7565" w:rsidRPr="004D04E3" w:rsidRDefault="00AF7565" w:rsidP="00AF7565">
            <w:pPr>
              <w:jc w:val="right"/>
            </w:pPr>
            <w:r w:rsidRPr="004D04E3"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</w:tcPr>
          <w:p w14:paraId="6B14E022" w14:textId="77777777" w:rsidR="00AF7565" w:rsidRPr="004D04E3" w:rsidRDefault="00AF7565" w:rsidP="00AF7565">
            <w:r w:rsidRPr="004D04E3">
              <w:rPr>
                <w:rFonts w:hint="eastAsia"/>
              </w:rPr>
              <w:t>□</w:t>
            </w:r>
            <w:r w:rsidRPr="004D04E3">
              <w:t>2.木片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</w:tcBorders>
          </w:tcPr>
          <w:p w14:paraId="1AE76646" w14:textId="77777777" w:rsidR="00AF7565" w:rsidRPr="004D04E3" w:rsidRDefault="00AF7565" w:rsidP="00AF7565">
            <w:r w:rsidRPr="004D04E3">
              <w:rPr>
                <w:rFonts w:hint="eastAsia"/>
              </w:rPr>
              <w:t>□</w:t>
            </w:r>
            <w:r w:rsidRPr="004D04E3">
              <w:t>7.その他</w:t>
            </w:r>
          </w:p>
        </w:tc>
      </w:tr>
      <w:tr w:rsidR="004D04E3" w:rsidRPr="004D04E3" w14:paraId="7B12D180" w14:textId="77777777" w:rsidTr="00C94596">
        <w:tblPrEx>
          <w:jc w:val="left"/>
        </w:tblPrEx>
        <w:trPr>
          <w:trHeight w:val="72"/>
        </w:trPr>
        <w:tc>
          <w:tcPr>
            <w:tcW w:w="1980" w:type="dxa"/>
            <w:vMerge/>
          </w:tcPr>
          <w:p w14:paraId="766AFCE9" w14:textId="77777777" w:rsidR="00AF7565" w:rsidRPr="004D04E3" w:rsidRDefault="00AF7565" w:rsidP="00AF7565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1757ECB" w14:textId="77777777" w:rsidR="00AF7565" w:rsidRPr="004D04E3" w:rsidRDefault="00AF7565" w:rsidP="00AF7565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8DE6E0" w14:textId="77777777" w:rsidR="00AF7565" w:rsidRPr="004D04E3" w:rsidRDefault="00AF7565" w:rsidP="00AF7565">
            <w:pPr>
              <w:jc w:val="right"/>
            </w:pPr>
            <w:proofErr w:type="spellStart"/>
            <w:r w:rsidRPr="004D04E3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5DECA89" w14:textId="77777777" w:rsidR="00AF7565" w:rsidRPr="004D04E3" w:rsidRDefault="00AF7565" w:rsidP="00AF7565">
            <w:pPr>
              <w:jc w:val="right"/>
            </w:pPr>
            <w:r w:rsidRPr="004D04E3"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</w:tcPr>
          <w:p w14:paraId="0F0CC0BA" w14:textId="77777777" w:rsidR="00AF7565" w:rsidRPr="004D04E3" w:rsidRDefault="00AF7565" w:rsidP="00AF7565">
            <w:r w:rsidRPr="004D04E3">
              <w:rPr>
                <w:rFonts w:hint="eastAsia"/>
              </w:rPr>
              <w:t>□</w:t>
            </w:r>
            <w:r w:rsidRPr="004D04E3">
              <w:t>3.紙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</w:tcBorders>
          </w:tcPr>
          <w:p w14:paraId="774A5E5B" w14:textId="77777777" w:rsidR="00AF7565" w:rsidRPr="004D04E3" w:rsidRDefault="00AF7565" w:rsidP="00AF7565"/>
        </w:tc>
      </w:tr>
      <w:tr w:rsidR="004D04E3" w:rsidRPr="004D04E3" w14:paraId="1F4DAD82" w14:textId="77777777" w:rsidTr="00C94596">
        <w:tblPrEx>
          <w:jc w:val="left"/>
        </w:tblPrEx>
        <w:trPr>
          <w:trHeight w:val="72"/>
        </w:trPr>
        <w:tc>
          <w:tcPr>
            <w:tcW w:w="1980" w:type="dxa"/>
            <w:vMerge/>
          </w:tcPr>
          <w:p w14:paraId="1BFC12DD" w14:textId="77777777" w:rsidR="00AF7565" w:rsidRPr="004D04E3" w:rsidRDefault="00AF7565" w:rsidP="00AF7565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06C6966" w14:textId="77777777" w:rsidR="00AF7565" w:rsidRPr="004D04E3" w:rsidRDefault="00AF7565" w:rsidP="00AF7565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1441F9" w14:textId="77777777" w:rsidR="00AF7565" w:rsidRPr="004D04E3" w:rsidRDefault="00AF7565" w:rsidP="00AF7565">
            <w:pPr>
              <w:jc w:val="right"/>
            </w:pPr>
            <w:proofErr w:type="spellStart"/>
            <w:r w:rsidRPr="004D04E3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633D815" w14:textId="77777777" w:rsidR="00AF7565" w:rsidRPr="004D04E3" w:rsidRDefault="00AF7565" w:rsidP="00AF7565">
            <w:pPr>
              <w:jc w:val="right"/>
            </w:pPr>
            <w:r w:rsidRPr="004D04E3"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</w:tcPr>
          <w:p w14:paraId="0DF56351" w14:textId="77777777" w:rsidR="00AF7565" w:rsidRPr="004D04E3" w:rsidRDefault="00AF7565" w:rsidP="00AF7565">
            <w:r w:rsidRPr="004D04E3">
              <w:rPr>
                <w:rFonts w:hint="eastAsia"/>
              </w:rPr>
              <w:t>□</w:t>
            </w:r>
            <w:r w:rsidRPr="004D04E3">
              <w:t>4.脱脂綿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</w:tcBorders>
          </w:tcPr>
          <w:p w14:paraId="19EFCB0F" w14:textId="77777777" w:rsidR="00AF7565" w:rsidRPr="004D04E3" w:rsidRDefault="00AF7565" w:rsidP="00AF7565"/>
        </w:tc>
      </w:tr>
      <w:tr w:rsidR="004D04E3" w:rsidRPr="004D04E3" w14:paraId="789F3CA1" w14:textId="77777777" w:rsidTr="00C94596">
        <w:tblPrEx>
          <w:jc w:val="left"/>
        </w:tblPrEx>
        <w:tc>
          <w:tcPr>
            <w:tcW w:w="1980" w:type="dxa"/>
            <w:vMerge/>
          </w:tcPr>
          <w:p w14:paraId="02060A67" w14:textId="77777777" w:rsidR="00AF7565" w:rsidRPr="004D04E3" w:rsidRDefault="00AF7565" w:rsidP="00AF7565"/>
        </w:tc>
        <w:tc>
          <w:tcPr>
            <w:tcW w:w="1417" w:type="dxa"/>
            <w:tcBorders>
              <w:top w:val="dotted" w:sz="4" w:space="0" w:color="auto"/>
              <w:right w:val="single" w:sz="4" w:space="0" w:color="auto"/>
            </w:tcBorders>
          </w:tcPr>
          <w:p w14:paraId="3CC9D168" w14:textId="77777777" w:rsidR="00AF7565" w:rsidRPr="004D04E3" w:rsidRDefault="00AF7565" w:rsidP="00AF7565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25736145" w14:textId="77777777" w:rsidR="00AF7565" w:rsidRPr="004D04E3" w:rsidRDefault="00AF7565" w:rsidP="00AF7565">
            <w:pPr>
              <w:jc w:val="right"/>
            </w:pPr>
            <w:proofErr w:type="spellStart"/>
            <w:r w:rsidRPr="004D04E3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</w:tcBorders>
          </w:tcPr>
          <w:p w14:paraId="5667606B" w14:textId="77777777" w:rsidR="00AF7565" w:rsidRPr="004D04E3" w:rsidRDefault="00AF7565" w:rsidP="00AF7565">
            <w:pPr>
              <w:jc w:val="right"/>
            </w:pPr>
            <w:r w:rsidRPr="004D04E3"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right w:val="nil"/>
            </w:tcBorders>
          </w:tcPr>
          <w:p w14:paraId="56EAC63B" w14:textId="77777777" w:rsidR="00AF7565" w:rsidRPr="004D04E3" w:rsidRDefault="00AF7565" w:rsidP="00AF7565">
            <w:r w:rsidRPr="004D04E3">
              <w:rPr>
                <w:rFonts w:hint="eastAsia"/>
              </w:rPr>
              <w:t>□</w:t>
            </w:r>
            <w:r w:rsidRPr="004D04E3">
              <w:t>5.植物体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</w:tcBorders>
          </w:tcPr>
          <w:p w14:paraId="07C3ABB7" w14:textId="77777777" w:rsidR="00AF7565" w:rsidRPr="004D04E3" w:rsidRDefault="00AF7565" w:rsidP="00AF7565"/>
        </w:tc>
      </w:tr>
      <w:tr w:rsidR="004D04E3" w:rsidRPr="004D04E3" w14:paraId="0DFA747E" w14:textId="77777777" w:rsidTr="00C94596">
        <w:tblPrEx>
          <w:jc w:val="left"/>
        </w:tblPrEx>
        <w:trPr>
          <w:trHeight w:val="72"/>
        </w:trPr>
        <w:tc>
          <w:tcPr>
            <w:tcW w:w="1980" w:type="dxa"/>
            <w:vMerge w:val="restart"/>
          </w:tcPr>
          <w:p w14:paraId="0FE5F2B0" w14:textId="77777777" w:rsidR="00AF7565" w:rsidRPr="004D04E3" w:rsidRDefault="00AF7565" w:rsidP="00AF7565"/>
          <w:p w14:paraId="039C09B5" w14:textId="77777777" w:rsidR="00AF7565" w:rsidRPr="004D04E3" w:rsidRDefault="00AF7565" w:rsidP="00AF7565">
            <w:r w:rsidRPr="004D04E3">
              <w:rPr>
                <w:rFonts w:hint="eastAsia"/>
              </w:rPr>
              <w:t>E</w:t>
            </w:r>
          </w:p>
          <w:p w14:paraId="142D07F9" w14:textId="77777777" w:rsidR="00AF7565" w:rsidRPr="004D04E3" w:rsidRDefault="00AF7565" w:rsidP="00AF7565">
            <w:r w:rsidRPr="004D04E3">
              <w:rPr>
                <w:rFonts w:hint="eastAsia"/>
              </w:rPr>
              <w:t>難燃物</w:t>
            </w:r>
          </w:p>
        </w:tc>
        <w:tc>
          <w:tcPr>
            <w:tcW w:w="1417" w:type="dxa"/>
            <w:tcBorders>
              <w:bottom w:val="dotted" w:sz="4" w:space="0" w:color="auto"/>
              <w:right w:val="single" w:sz="4" w:space="0" w:color="auto"/>
            </w:tcBorders>
          </w:tcPr>
          <w:p w14:paraId="1E979D2C" w14:textId="77777777" w:rsidR="00AF7565" w:rsidRPr="004D04E3" w:rsidRDefault="00AF7565" w:rsidP="00AF7565"/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755FED" w14:textId="77777777" w:rsidR="00AF7565" w:rsidRPr="004D04E3" w:rsidRDefault="00AF7565" w:rsidP="00AF7565">
            <w:pPr>
              <w:jc w:val="right"/>
            </w:pPr>
            <w:proofErr w:type="spellStart"/>
            <w:r w:rsidRPr="004D04E3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</w:tcBorders>
          </w:tcPr>
          <w:p w14:paraId="66EDD0C0" w14:textId="77777777" w:rsidR="00AF7565" w:rsidRPr="004D04E3" w:rsidRDefault="00AF7565" w:rsidP="00AF7565">
            <w:pPr>
              <w:jc w:val="right"/>
            </w:pPr>
            <w:r w:rsidRPr="004D04E3"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bottom w:val="nil"/>
              <w:right w:val="nil"/>
            </w:tcBorders>
          </w:tcPr>
          <w:p w14:paraId="4C6E44CB" w14:textId="77777777" w:rsidR="00AF7565" w:rsidRPr="004D04E3" w:rsidRDefault="00AF7565" w:rsidP="00AF7565">
            <w:r w:rsidRPr="004D04E3">
              <w:rPr>
                <w:rFonts w:hint="eastAsia"/>
              </w:rPr>
              <w:t>□</w:t>
            </w:r>
            <w:r w:rsidRPr="004D04E3">
              <w:t xml:space="preserve">1.アッセイチューブ </w:t>
            </w:r>
          </w:p>
        </w:tc>
        <w:tc>
          <w:tcPr>
            <w:tcW w:w="3035" w:type="dxa"/>
            <w:gridSpan w:val="2"/>
            <w:tcBorders>
              <w:left w:val="nil"/>
              <w:bottom w:val="nil"/>
            </w:tcBorders>
          </w:tcPr>
          <w:p w14:paraId="3D5200EE" w14:textId="77777777" w:rsidR="00AF7565" w:rsidRPr="004D04E3" w:rsidRDefault="00AF7565" w:rsidP="00AF7565">
            <w:r w:rsidRPr="004D04E3">
              <w:rPr>
                <w:rFonts w:hint="eastAsia"/>
              </w:rPr>
              <w:t>□</w:t>
            </w:r>
            <w:r w:rsidRPr="004D04E3">
              <w:t>6.アクリル製品</w:t>
            </w:r>
          </w:p>
        </w:tc>
      </w:tr>
      <w:tr w:rsidR="004D04E3" w:rsidRPr="004D04E3" w14:paraId="6BE543F2" w14:textId="77777777" w:rsidTr="00C94596">
        <w:tblPrEx>
          <w:jc w:val="left"/>
        </w:tblPrEx>
        <w:trPr>
          <w:trHeight w:val="72"/>
        </w:trPr>
        <w:tc>
          <w:tcPr>
            <w:tcW w:w="1980" w:type="dxa"/>
            <w:vMerge/>
          </w:tcPr>
          <w:p w14:paraId="5C53CAEE" w14:textId="77777777" w:rsidR="00AF7565" w:rsidRPr="004D04E3" w:rsidRDefault="00AF7565" w:rsidP="00AF7565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9CFF67" w14:textId="77777777" w:rsidR="00AF7565" w:rsidRPr="004D04E3" w:rsidRDefault="00AF7565" w:rsidP="00AF7565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FEDE52" w14:textId="77777777" w:rsidR="00AF7565" w:rsidRPr="004D04E3" w:rsidRDefault="00AF7565" w:rsidP="00AF7565">
            <w:pPr>
              <w:jc w:val="right"/>
            </w:pPr>
            <w:proofErr w:type="spellStart"/>
            <w:r w:rsidRPr="004D04E3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6A3C9B4" w14:textId="77777777" w:rsidR="00AF7565" w:rsidRPr="004D04E3" w:rsidRDefault="00AF7565" w:rsidP="00AF7565">
            <w:pPr>
              <w:jc w:val="right"/>
            </w:pPr>
            <w:r w:rsidRPr="004D04E3"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</w:tcPr>
          <w:p w14:paraId="147DD709" w14:textId="77777777" w:rsidR="00AF7565" w:rsidRPr="004D04E3" w:rsidRDefault="00AF7565" w:rsidP="00AF7565">
            <w:r w:rsidRPr="004D04E3">
              <w:rPr>
                <w:rFonts w:hint="eastAsia"/>
              </w:rPr>
              <w:t>□</w:t>
            </w:r>
            <w:r w:rsidRPr="004D04E3">
              <w:t>2.ポリ製品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</w:tcBorders>
          </w:tcPr>
          <w:p w14:paraId="3AAF232D" w14:textId="77777777" w:rsidR="00AF7565" w:rsidRPr="004D04E3" w:rsidRDefault="00AF7565" w:rsidP="00AF7565">
            <w:r w:rsidRPr="004D04E3">
              <w:rPr>
                <w:rFonts w:hint="eastAsia"/>
              </w:rPr>
              <w:t>□7</w:t>
            </w:r>
            <w:r w:rsidRPr="004D04E3">
              <w:t>.その他</w:t>
            </w:r>
          </w:p>
        </w:tc>
      </w:tr>
      <w:tr w:rsidR="004D04E3" w:rsidRPr="004D04E3" w14:paraId="440029E1" w14:textId="77777777" w:rsidTr="00C94596">
        <w:tblPrEx>
          <w:jc w:val="left"/>
        </w:tblPrEx>
        <w:trPr>
          <w:trHeight w:val="72"/>
        </w:trPr>
        <w:tc>
          <w:tcPr>
            <w:tcW w:w="1980" w:type="dxa"/>
            <w:vMerge/>
          </w:tcPr>
          <w:p w14:paraId="556C8982" w14:textId="77777777" w:rsidR="00AF7565" w:rsidRPr="004D04E3" w:rsidRDefault="00AF7565" w:rsidP="00AF7565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FE41DF6" w14:textId="77777777" w:rsidR="00AF7565" w:rsidRPr="004D04E3" w:rsidRDefault="00AF7565" w:rsidP="00AF7565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5E4920" w14:textId="77777777" w:rsidR="00AF7565" w:rsidRPr="004D04E3" w:rsidRDefault="00AF7565" w:rsidP="00AF7565">
            <w:pPr>
              <w:jc w:val="right"/>
            </w:pPr>
            <w:proofErr w:type="spellStart"/>
            <w:r w:rsidRPr="004D04E3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528138A" w14:textId="77777777" w:rsidR="00AF7565" w:rsidRPr="004D04E3" w:rsidRDefault="00AF7565" w:rsidP="00AF7565">
            <w:pPr>
              <w:jc w:val="right"/>
            </w:pPr>
            <w:r w:rsidRPr="004D04E3"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</w:tcPr>
          <w:p w14:paraId="3D82507A" w14:textId="77777777" w:rsidR="00AF7565" w:rsidRPr="004D04E3" w:rsidRDefault="00AF7565" w:rsidP="00AF7565">
            <w:r w:rsidRPr="004D04E3">
              <w:rPr>
                <w:rFonts w:hint="eastAsia"/>
              </w:rPr>
              <w:t>□</w:t>
            </w:r>
            <w:r w:rsidRPr="004D04E3">
              <w:t>3.チップ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</w:tcBorders>
          </w:tcPr>
          <w:p w14:paraId="4B562CC4" w14:textId="77777777" w:rsidR="00AF7565" w:rsidRPr="004D04E3" w:rsidRDefault="00AF7565" w:rsidP="00AF7565"/>
        </w:tc>
      </w:tr>
      <w:tr w:rsidR="004D04E3" w:rsidRPr="004D04E3" w14:paraId="19FF96F9" w14:textId="77777777" w:rsidTr="00C94596">
        <w:tblPrEx>
          <w:jc w:val="left"/>
        </w:tblPrEx>
        <w:trPr>
          <w:trHeight w:val="72"/>
        </w:trPr>
        <w:tc>
          <w:tcPr>
            <w:tcW w:w="1980" w:type="dxa"/>
            <w:vMerge/>
          </w:tcPr>
          <w:p w14:paraId="55536BF0" w14:textId="77777777" w:rsidR="00AF7565" w:rsidRPr="004D04E3" w:rsidRDefault="00AF7565" w:rsidP="00AF7565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C60AFCC" w14:textId="77777777" w:rsidR="00AF7565" w:rsidRPr="004D04E3" w:rsidRDefault="00AF7565" w:rsidP="00AF7565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452E9B" w14:textId="77777777" w:rsidR="00AF7565" w:rsidRPr="004D04E3" w:rsidRDefault="00AF7565" w:rsidP="00AF7565">
            <w:pPr>
              <w:jc w:val="right"/>
            </w:pPr>
            <w:proofErr w:type="spellStart"/>
            <w:r w:rsidRPr="004D04E3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D19AFC7" w14:textId="77777777" w:rsidR="00AF7565" w:rsidRPr="004D04E3" w:rsidRDefault="00AF7565" w:rsidP="00AF7565">
            <w:pPr>
              <w:jc w:val="right"/>
            </w:pPr>
            <w:r w:rsidRPr="004D04E3"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</w:tcPr>
          <w:p w14:paraId="2D791300" w14:textId="77777777" w:rsidR="00AF7565" w:rsidRPr="004D04E3" w:rsidRDefault="00AF7565" w:rsidP="00AF7565">
            <w:r w:rsidRPr="004D04E3">
              <w:rPr>
                <w:rFonts w:hint="eastAsia"/>
              </w:rPr>
              <w:t>□</w:t>
            </w:r>
            <w:r w:rsidRPr="004D04E3">
              <w:t>4.ゴム手袋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</w:tcBorders>
          </w:tcPr>
          <w:p w14:paraId="18DAB933" w14:textId="77777777" w:rsidR="00AF7565" w:rsidRPr="004D04E3" w:rsidRDefault="00AF7565" w:rsidP="00AF7565"/>
        </w:tc>
      </w:tr>
      <w:tr w:rsidR="004D04E3" w:rsidRPr="004D04E3" w14:paraId="7FE34D17" w14:textId="77777777" w:rsidTr="00C94596">
        <w:tblPrEx>
          <w:jc w:val="left"/>
        </w:tblPrEx>
        <w:tc>
          <w:tcPr>
            <w:tcW w:w="1980" w:type="dxa"/>
            <w:vMerge/>
          </w:tcPr>
          <w:p w14:paraId="7D4F7FD5" w14:textId="77777777" w:rsidR="00AF7565" w:rsidRPr="004D04E3" w:rsidRDefault="00AF7565" w:rsidP="00AF7565"/>
        </w:tc>
        <w:tc>
          <w:tcPr>
            <w:tcW w:w="1417" w:type="dxa"/>
            <w:tcBorders>
              <w:top w:val="dotted" w:sz="4" w:space="0" w:color="auto"/>
              <w:right w:val="single" w:sz="4" w:space="0" w:color="auto"/>
            </w:tcBorders>
          </w:tcPr>
          <w:p w14:paraId="6DE8031D" w14:textId="77777777" w:rsidR="00AF7565" w:rsidRPr="004D04E3" w:rsidRDefault="00AF7565" w:rsidP="00AF7565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78CC6FBC" w14:textId="77777777" w:rsidR="00AF7565" w:rsidRPr="004D04E3" w:rsidRDefault="00AF7565" w:rsidP="00AF7565">
            <w:pPr>
              <w:jc w:val="right"/>
            </w:pPr>
            <w:proofErr w:type="spellStart"/>
            <w:r w:rsidRPr="004D04E3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</w:tcBorders>
          </w:tcPr>
          <w:p w14:paraId="55E77768" w14:textId="77777777" w:rsidR="00AF7565" w:rsidRPr="004D04E3" w:rsidRDefault="00AF7565" w:rsidP="00AF7565">
            <w:pPr>
              <w:jc w:val="right"/>
            </w:pPr>
            <w:r w:rsidRPr="004D04E3"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right w:val="nil"/>
            </w:tcBorders>
          </w:tcPr>
          <w:p w14:paraId="2BDCB137" w14:textId="77777777" w:rsidR="00AF7565" w:rsidRPr="004D04E3" w:rsidRDefault="00AF7565" w:rsidP="00AF7565">
            <w:r w:rsidRPr="004D04E3">
              <w:rPr>
                <w:rFonts w:hint="eastAsia"/>
              </w:rPr>
              <w:t>□</w:t>
            </w:r>
            <w:r w:rsidRPr="004D04E3">
              <w:t>5.酢酸ビニ</w:t>
            </w:r>
            <w:r w:rsidRPr="004D04E3">
              <w:rPr>
                <w:rFonts w:hint="eastAsia"/>
              </w:rPr>
              <w:t>ー</w:t>
            </w:r>
            <w:r w:rsidRPr="004D04E3">
              <w:t>ル製品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</w:tcBorders>
          </w:tcPr>
          <w:p w14:paraId="4C875C0D" w14:textId="77777777" w:rsidR="00AF7565" w:rsidRPr="004D04E3" w:rsidRDefault="00AF7565" w:rsidP="00AF7565"/>
        </w:tc>
      </w:tr>
      <w:tr w:rsidR="004D04E3" w:rsidRPr="004D04E3" w14:paraId="55174D40" w14:textId="77777777" w:rsidTr="00C94596">
        <w:tblPrEx>
          <w:jc w:val="left"/>
        </w:tblPrEx>
        <w:trPr>
          <w:trHeight w:val="72"/>
        </w:trPr>
        <w:tc>
          <w:tcPr>
            <w:tcW w:w="1980" w:type="dxa"/>
            <w:vMerge w:val="restart"/>
          </w:tcPr>
          <w:p w14:paraId="4E115A8C" w14:textId="77777777" w:rsidR="00AF7565" w:rsidRPr="004D04E3" w:rsidRDefault="00AF7565" w:rsidP="00AF7565"/>
          <w:p w14:paraId="0ACB9BFB" w14:textId="77777777" w:rsidR="00AF7565" w:rsidRPr="004D04E3" w:rsidRDefault="00AF7565" w:rsidP="00AF7565">
            <w:r w:rsidRPr="004D04E3">
              <w:rPr>
                <w:rFonts w:hint="eastAsia"/>
              </w:rPr>
              <w:t>F</w:t>
            </w:r>
          </w:p>
          <w:p w14:paraId="402BADF9" w14:textId="77777777" w:rsidR="00AF7565" w:rsidRPr="004D04E3" w:rsidRDefault="00AF7565" w:rsidP="00AF7565">
            <w:r w:rsidRPr="004D04E3">
              <w:rPr>
                <w:rFonts w:hint="eastAsia"/>
              </w:rPr>
              <w:t>不燃物</w:t>
            </w:r>
          </w:p>
        </w:tc>
        <w:tc>
          <w:tcPr>
            <w:tcW w:w="1417" w:type="dxa"/>
            <w:tcBorders>
              <w:bottom w:val="dotted" w:sz="4" w:space="0" w:color="auto"/>
              <w:right w:val="single" w:sz="4" w:space="0" w:color="auto"/>
            </w:tcBorders>
          </w:tcPr>
          <w:p w14:paraId="66BDEF5D" w14:textId="77777777" w:rsidR="00AF7565" w:rsidRPr="004D04E3" w:rsidRDefault="00AF7565" w:rsidP="00AF7565"/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94AEAF" w14:textId="77777777" w:rsidR="00AF7565" w:rsidRPr="004D04E3" w:rsidRDefault="00AF7565" w:rsidP="00AF7565">
            <w:pPr>
              <w:jc w:val="right"/>
            </w:pPr>
            <w:proofErr w:type="spellStart"/>
            <w:r w:rsidRPr="004D04E3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</w:tcBorders>
          </w:tcPr>
          <w:p w14:paraId="25FE38A2" w14:textId="77777777" w:rsidR="00AF7565" w:rsidRPr="004D04E3" w:rsidRDefault="00AF7565" w:rsidP="00AF7565">
            <w:pPr>
              <w:jc w:val="right"/>
            </w:pPr>
            <w:r w:rsidRPr="004D04E3"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bottom w:val="nil"/>
              <w:right w:val="nil"/>
            </w:tcBorders>
          </w:tcPr>
          <w:p w14:paraId="24CF5627" w14:textId="77777777" w:rsidR="00AF7565" w:rsidRPr="004D04E3" w:rsidRDefault="00AF7565" w:rsidP="00AF7565">
            <w:r w:rsidRPr="004D04E3">
              <w:rPr>
                <w:rFonts w:hint="eastAsia"/>
              </w:rPr>
              <w:t>□</w:t>
            </w:r>
            <w:r w:rsidRPr="004D04E3">
              <w:t>1.注射針</w:t>
            </w:r>
          </w:p>
        </w:tc>
        <w:tc>
          <w:tcPr>
            <w:tcW w:w="3035" w:type="dxa"/>
            <w:gridSpan w:val="2"/>
            <w:tcBorders>
              <w:left w:val="nil"/>
              <w:bottom w:val="nil"/>
            </w:tcBorders>
          </w:tcPr>
          <w:p w14:paraId="4128CB98" w14:textId="77777777" w:rsidR="00AF7565" w:rsidRPr="004D04E3" w:rsidRDefault="00AF7565" w:rsidP="00AF7565">
            <w:r w:rsidRPr="004D04E3">
              <w:rPr>
                <w:rFonts w:hint="eastAsia"/>
              </w:rPr>
              <w:t>□</w:t>
            </w:r>
            <w:r w:rsidRPr="004D04E3">
              <w:t>6.シリコン製品</w:t>
            </w:r>
          </w:p>
        </w:tc>
      </w:tr>
      <w:tr w:rsidR="004D04E3" w:rsidRPr="004D04E3" w14:paraId="6EE5B28B" w14:textId="77777777" w:rsidTr="00C94596">
        <w:tblPrEx>
          <w:jc w:val="left"/>
        </w:tblPrEx>
        <w:trPr>
          <w:trHeight w:val="72"/>
        </w:trPr>
        <w:tc>
          <w:tcPr>
            <w:tcW w:w="1980" w:type="dxa"/>
            <w:vMerge/>
          </w:tcPr>
          <w:p w14:paraId="79FB7194" w14:textId="77777777" w:rsidR="00AF7565" w:rsidRPr="004D04E3" w:rsidRDefault="00AF7565" w:rsidP="00AF7565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E413918" w14:textId="77777777" w:rsidR="00AF7565" w:rsidRPr="004D04E3" w:rsidRDefault="00AF7565" w:rsidP="00AF7565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383126" w14:textId="77777777" w:rsidR="00AF7565" w:rsidRPr="004D04E3" w:rsidRDefault="00AF7565" w:rsidP="00AF7565">
            <w:pPr>
              <w:jc w:val="right"/>
            </w:pPr>
            <w:proofErr w:type="spellStart"/>
            <w:r w:rsidRPr="004D04E3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1C25A11" w14:textId="77777777" w:rsidR="00AF7565" w:rsidRPr="004D04E3" w:rsidRDefault="00AF7565" w:rsidP="00AF7565">
            <w:pPr>
              <w:jc w:val="right"/>
            </w:pPr>
            <w:r w:rsidRPr="004D04E3"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</w:tcPr>
          <w:p w14:paraId="48062128" w14:textId="77777777" w:rsidR="00AF7565" w:rsidRPr="004D04E3" w:rsidRDefault="00AF7565" w:rsidP="00AF7565">
            <w:r w:rsidRPr="004D04E3">
              <w:rPr>
                <w:rFonts w:hint="eastAsia"/>
              </w:rPr>
              <w:t>□</w:t>
            </w:r>
            <w:r w:rsidRPr="004D04E3">
              <w:t>2.金属製品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</w:tcBorders>
          </w:tcPr>
          <w:p w14:paraId="2E32D36C" w14:textId="77777777" w:rsidR="00AF7565" w:rsidRPr="004D04E3" w:rsidRDefault="00AF7565" w:rsidP="00AF7565">
            <w:r w:rsidRPr="004D04E3">
              <w:rPr>
                <w:rFonts w:hint="eastAsia"/>
              </w:rPr>
              <w:t>□</w:t>
            </w:r>
            <w:r w:rsidRPr="004D04E3">
              <w:t>7.</w:t>
            </w:r>
            <w:r w:rsidRPr="004D04E3">
              <w:rPr>
                <w:rFonts w:hint="eastAsia"/>
              </w:rPr>
              <w:t>テフロン製品</w:t>
            </w:r>
          </w:p>
        </w:tc>
      </w:tr>
      <w:tr w:rsidR="004D04E3" w:rsidRPr="004D04E3" w14:paraId="67F630FA" w14:textId="77777777" w:rsidTr="00C94596">
        <w:tblPrEx>
          <w:jc w:val="left"/>
        </w:tblPrEx>
        <w:trPr>
          <w:trHeight w:val="72"/>
        </w:trPr>
        <w:tc>
          <w:tcPr>
            <w:tcW w:w="1980" w:type="dxa"/>
            <w:vMerge/>
          </w:tcPr>
          <w:p w14:paraId="7CFF764E" w14:textId="77777777" w:rsidR="00AF7565" w:rsidRPr="004D04E3" w:rsidRDefault="00AF7565" w:rsidP="00AF7565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F6A7942" w14:textId="77777777" w:rsidR="00AF7565" w:rsidRPr="004D04E3" w:rsidRDefault="00AF7565" w:rsidP="00AF7565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BABA9B" w14:textId="77777777" w:rsidR="00AF7565" w:rsidRPr="004D04E3" w:rsidRDefault="00AF7565" w:rsidP="00AF7565">
            <w:pPr>
              <w:jc w:val="right"/>
            </w:pPr>
            <w:proofErr w:type="spellStart"/>
            <w:r w:rsidRPr="004D04E3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095C039" w14:textId="77777777" w:rsidR="00AF7565" w:rsidRPr="004D04E3" w:rsidRDefault="00AF7565" w:rsidP="00AF7565">
            <w:pPr>
              <w:jc w:val="right"/>
            </w:pPr>
            <w:r w:rsidRPr="004D04E3"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</w:tcPr>
          <w:p w14:paraId="7BFC2478" w14:textId="77777777" w:rsidR="00AF7565" w:rsidRPr="004D04E3" w:rsidRDefault="00AF7565" w:rsidP="00AF7565">
            <w:r w:rsidRPr="004D04E3">
              <w:rPr>
                <w:rFonts w:hint="eastAsia"/>
              </w:rPr>
              <w:t>□</w:t>
            </w:r>
            <w:r w:rsidRPr="004D04E3">
              <w:t>3.塩化ビニ</w:t>
            </w:r>
            <w:r w:rsidRPr="004D04E3">
              <w:rPr>
                <w:rFonts w:hint="eastAsia"/>
              </w:rPr>
              <w:t>ー</w:t>
            </w:r>
            <w:r w:rsidRPr="004D04E3">
              <w:t>ル製品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</w:tcBorders>
          </w:tcPr>
          <w:p w14:paraId="131000AA" w14:textId="77777777" w:rsidR="00AF7565" w:rsidRPr="004D04E3" w:rsidRDefault="00AF7565" w:rsidP="00AF7565">
            <w:r w:rsidRPr="004D04E3">
              <w:rPr>
                <w:rFonts w:hint="eastAsia"/>
              </w:rPr>
              <w:t>□</w:t>
            </w:r>
            <w:r w:rsidRPr="004D04E3">
              <w:t>7.その他</w:t>
            </w:r>
          </w:p>
        </w:tc>
      </w:tr>
      <w:tr w:rsidR="004D04E3" w:rsidRPr="004D04E3" w14:paraId="2A6D9760" w14:textId="77777777" w:rsidTr="00C94596">
        <w:tblPrEx>
          <w:jc w:val="left"/>
        </w:tblPrEx>
        <w:trPr>
          <w:trHeight w:val="72"/>
        </w:trPr>
        <w:tc>
          <w:tcPr>
            <w:tcW w:w="1980" w:type="dxa"/>
            <w:vMerge/>
          </w:tcPr>
          <w:p w14:paraId="6AC1E200" w14:textId="77777777" w:rsidR="00AF7565" w:rsidRPr="004D04E3" w:rsidRDefault="00AF7565" w:rsidP="00AF7565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B080B85" w14:textId="77777777" w:rsidR="00AF7565" w:rsidRPr="004D04E3" w:rsidRDefault="00AF7565" w:rsidP="00AF7565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AEA7E8" w14:textId="77777777" w:rsidR="00AF7565" w:rsidRPr="004D04E3" w:rsidRDefault="00AF7565" w:rsidP="00AF7565">
            <w:pPr>
              <w:jc w:val="right"/>
            </w:pPr>
            <w:proofErr w:type="spellStart"/>
            <w:r w:rsidRPr="004D04E3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D6C7122" w14:textId="77777777" w:rsidR="00AF7565" w:rsidRPr="004D04E3" w:rsidRDefault="00AF7565" w:rsidP="00AF7565">
            <w:pPr>
              <w:jc w:val="right"/>
            </w:pPr>
            <w:r w:rsidRPr="004D04E3"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</w:tcPr>
          <w:p w14:paraId="043CF6F4" w14:textId="77777777" w:rsidR="00AF7565" w:rsidRPr="004D04E3" w:rsidRDefault="00AF7565" w:rsidP="00AF7565">
            <w:r w:rsidRPr="004D04E3">
              <w:rPr>
                <w:rFonts w:hint="eastAsia"/>
              </w:rPr>
              <w:t>□</w:t>
            </w:r>
            <w:r w:rsidRPr="004D04E3">
              <w:t>4.ガラス</w:t>
            </w:r>
            <w:r w:rsidRPr="004D04E3">
              <w:rPr>
                <w:rFonts w:hint="eastAsia"/>
              </w:rPr>
              <w:t>製品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</w:tcBorders>
          </w:tcPr>
          <w:p w14:paraId="31DA9AB3" w14:textId="77777777" w:rsidR="00AF7565" w:rsidRPr="004D04E3" w:rsidRDefault="00AF7565" w:rsidP="00AF7565"/>
        </w:tc>
      </w:tr>
      <w:tr w:rsidR="004D04E3" w:rsidRPr="004D04E3" w14:paraId="53D52B4E" w14:textId="77777777" w:rsidTr="00C94596">
        <w:tblPrEx>
          <w:jc w:val="left"/>
        </w:tblPrEx>
        <w:tc>
          <w:tcPr>
            <w:tcW w:w="1980" w:type="dxa"/>
            <w:vMerge/>
          </w:tcPr>
          <w:p w14:paraId="49550941" w14:textId="77777777" w:rsidR="00AF7565" w:rsidRPr="004D04E3" w:rsidRDefault="00AF7565" w:rsidP="00AF7565"/>
        </w:tc>
        <w:tc>
          <w:tcPr>
            <w:tcW w:w="1417" w:type="dxa"/>
            <w:tcBorders>
              <w:top w:val="dotted" w:sz="4" w:space="0" w:color="auto"/>
              <w:right w:val="single" w:sz="4" w:space="0" w:color="auto"/>
            </w:tcBorders>
          </w:tcPr>
          <w:p w14:paraId="5E50D21C" w14:textId="77777777" w:rsidR="00AF7565" w:rsidRPr="004D04E3" w:rsidRDefault="00AF7565" w:rsidP="00AF7565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5D9971A8" w14:textId="77777777" w:rsidR="00AF7565" w:rsidRPr="004D04E3" w:rsidRDefault="00AF7565" w:rsidP="00AF7565">
            <w:pPr>
              <w:jc w:val="right"/>
            </w:pPr>
            <w:proofErr w:type="spellStart"/>
            <w:r w:rsidRPr="004D04E3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</w:tcBorders>
          </w:tcPr>
          <w:p w14:paraId="62AA330A" w14:textId="77777777" w:rsidR="00AF7565" w:rsidRPr="004D04E3" w:rsidRDefault="00AF7565" w:rsidP="00AF7565">
            <w:pPr>
              <w:jc w:val="right"/>
            </w:pPr>
            <w:r w:rsidRPr="004D04E3"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right w:val="nil"/>
            </w:tcBorders>
          </w:tcPr>
          <w:p w14:paraId="3674EDE3" w14:textId="77777777" w:rsidR="00AF7565" w:rsidRPr="004D04E3" w:rsidRDefault="00AF7565" w:rsidP="00AF7565">
            <w:r w:rsidRPr="004D04E3">
              <w:rPr>
                <w:rFonts w:hint="eastAsia"/>
              </w:rPr>
              <w:t>□</w:t>
            </w:r>
            <w:r w:rsidRPr="004D04E3">
              <w:t>5.せともの類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</w:tcBorders>
          </w:tcPr>
          <w:p w14:paraId="3ED6DC7B" w14:textId="77777777" w:rsidR="00AF7565" w:rsidRPr="004D04E3" w:rsidRDefault="00AF7565" w:rsidP="00AF7565"/>
        </w:tc>
      </w:tr>
      <w:tr w:rsidR="004D04E3" w:rsidRPr="004D04E3" w14:paraId="4A6DE473" w14:textId="77777777" w:rsidTr="00C94596">
        <w:tblPrEx>
          <w:jc w:val="left"/>
        </w:tblPrEx>
        <w:trPr>
          <w:trHeight w:val="72"/>
        </w:trPr>
        <w:tc>
          <w:tcPr>
            <w:tcW w:w="1980" w:type="dxa"/>
            <w:vMerge w:val="restart"/>
          </w:tcPr>
          <w:p w14:paraId="33EB3A42" w14:textId="77777777" w:rsidR="00AF7565" w:rsidRPr="004D04E3" w:rsidRDefault="00AF7565" w:rsidP="00AF7565"/>
          <w:p w14:paraId="6226D788" w14:textId="77777777" w:rsidR="00AF7565" w:rsidRPr="004D04E3" w:rsidRDefault="00AF7565" w:rsidP="00AF7565">
            <w:r w:rsidRPr="004D04E3">
              <w:rPr>
                <w:rFonts w:hint="eastAsia"/>
              </w:rPr>
              <w:t>T</w:t>
            </w:r>
          </w:p>
          <w:p w14:paraId="07276948" w14:textId="77777777" w:rsidR="00AF7565" w:rsidRPr="004D04E3" w:rsidRDefault="00AF7565" w:rsidP="00AF7565">
            <w:r w:rsidRPr="004D04E3">
              <w:rPr>
                <w:rFonts w:hint="eastAsia"/>
              </w:rPr>
              <w:t>非圧縮性</w:t>
            </w:r>
          </w:p>
          <w:p w14:paraId="0DFE9FB7" w14:textId="77777777" w:rsidR="00AF7565" w:rsidRPr="004D04E3" w:rsidRDefault="00AF7565" w:rsidP="00AF7565">
            <w:r w:rsidRPr="004D04E3">
              <w:rPr>
                <w:rFonts w:hint="eastAsia"/>
              </w:rPr>
              <w:t>不燃物</w:t>
            </w:r>
          </w:p>
        </w:tc>
        <w:tc>
          <w:tcPr>
            <w:tcW w:w="1417" w:type="dxa"/>
            <w:tcBorders>
              <w:bottom w:val="dotted" w:sz="4" w:space="0" w:color="auto"/>
              <w:right w:val="single" w:sz="4" w:space="0" w:color="auto"/>
            </w:tcBorders>
          </w:tcPr>
          <w:p w14:paraId="7C41D790" w14:textId="77777777" w:rsidR="00AF7565" w:rsidRPr="004D04E3" w:rsidRDefault="00AF7565" w:rsidP="00AF7565"/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F7B656" w14:textId="77777777" w:rsidR="00AF7565" w:rsidRPr="004D04E3" w:rsidRDefault="00AF7565" w:rsidP="00AF7565">
            <w:pPr>
              <w:jc w:val="right"/>
            </w:pPr>
            <w:proofErr w:type="spellStart"/>
            <w:r w:rsidRPr="004D04E3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</w:tcBorders>
          </w:tcPr>
          <w:p w14:paraId="2E1AC102" w14:textId="77777777" w:rsidR="00AF7565" w:rsidRPr="004D04E3" w:rsidRDefault="00AF7565" w:rsidP="00AF7565">
            <w:pPr>
              <w:jc w:val="right"/>
            </w:pPr>
            <w:r w:rsidRPr="004D04E3"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bottom w:val="nil"/>
              <w:right w:val="nil"/>
            </w:tcBorders>
          </w:tcPr>
          <w:p w14:paraId="536B334E" w14:textId="77777777" w:rsidR="00AF7565" w:rsidRPr="004D04E3" w:rsidRDefault="00AF7565" w:rsidP="00AF7565">
            <w:r w:rsidRPr="004D04E3">
              <w:rPr>
                <w:rFonts w:hint="eastAsia"/>
              </w:rPr>
              <w:t>□</w:t>
            </w:r>
            <w:r w:rsidRPr="004D04E3">
              <w:t>1.コンクリート</w:t>
            </w:r>
          </w:p>
        </w:tc>
        <w:tc>
          <w:tcPr>
            <w:tcW w:w="3035" w:type="dxa"/>
            <w:gridSpan w:val="2"/>
            <w:tcBorders>
              <w:left w:val="nil"/>
              <w:bottom w:val="nil"/>
            </w:tcBorders>
          </w:tcPr>
          <w:p w14:paraId="529C1F69" w14:textId="77777777" w:rsidR="00AF7565" w:rsidRPr="004D04E3" w:rsidRDefault="00AF7565" w:rsidP="00AF7565">
            <w:r w:rsidRPr="004D04E3">
              <w:rPr>
                <w:rFonts w:hint="eastAsia"/>
              </w:rPr>
              <w:t>□</w:t>
            </w:r>
            <w:r w:rsidRPr="004D04E3">
              <w:t>6.</w:t>
            </w:r>
            <w:r w:rsidRPr="004D04E3">
              <w:rPr>
                <w:rFonts w:hint="eastAsia"/>
              </w:rPr>
              <w:t>多量のガラス板</w:t>
            </w:r>
          </w:p>
        </w:tc>
      </w:tr>
      <w:tr w:rsidR="004D04E3" w:rsidRPr="004D04E3" w14:paraId="1E88C60E" w14:textId="77777777" w:rsidTr="00C94596">
        <w:tblPrEx>
          <w:jc w:val="left"/>
        </w:tblPrEx>
        <w:trPr>
          <w:trHeight w:val="72"/>
        </w:trPr>
        <w:tc>
          <w:tcPr>
            <w:tcW w:w="1980" w:type="dxa"/>
            <w:vMerge/>
          </w:tcPr>
          <w:p w14:paraId="74E1D96E" w14:textId="77777777" w:rsidR="00AF7565" w:rsidRPr="004D04E3" w:rsidRDefault="00AF7565" w:rsidP="00AF7565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75F4002" w14:textId="77777777" w:rsidR="00AF7565" w:rsidRPr="004D04E3" w:rsidRDefault="00AF7565" w:rsidP="00AF7565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2747B2" w14:textId="77777777" w:rsidR="00AF7565" w:rsidRPr="004D04E3" w:rsidRDefault="00AF7565" w:rsidP="00AF7565">
            <w:pPr>
              <w:jc w:val="right"/>
            </w:pPr>
            <w:proofErr w:type="spellStart"/>
            <w:r w:rsidRPr="004D04E3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9F64FA1" w14:textId="77777777" w:rsidR="00AF7565" w:rsidRPr="004D04E3" w:rsidRDefault="00AF7565" w:rsidP="00AF7565">
            <w:pPr>
              <w:jc w:val="right"/>
            </w:pPr>
            <w:r w:rsidRPr="004D04E3"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</w:tcPr>
          <w:p w14:paraId="0959B6C6" w14:textId="77777777" w:rsidR="00AF7565" w:rsidRPr="004D04E3" w:rsidRDefault="00AF7565" w:rsidP="00AF7565">
            <w:r w:rsidRPr="004D04E3">
              <w:rPr>
                <w:rFonts w:hint="eastAsia"/>
              </w:rPr>
              <w:t>□</w:t>
            </w:r>
            <w:r w:rsidRPr="004D04E3">
              <w:t>2.砂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</w:tcBorders>
          </w:tcPr>
          <w:p w14:paraId="51C570E4" w14:textId="77777777" w:rsidR="00AF7565" w:rsidRPr="004D04E3" w:rsidRDefault="00AF7565" w:rsidP="00AF7565">
            <w:r w:rsidRPr="004D04E3">
              <w:rPr>
                <w:rFonts w:hint="eastAsia"/>
              </w:rPr>
              <w:t>□7</w:t>
            </w:r>
            <w:r w:rsidRPr="004D04E3">
              <w:t>.</w:t>
            </w:r>
            <w:r w:rsidRPr="004D04E3">
              <w:rPr>
                <w:rFonts w:hint="eastAsia"/>
              </w:rPr>
              <w:t>多量の活性炭</w:t>
            </w:r>
          </w:p>
        </w:tc>
      </w:tr>
      <w:tr w:rsidR="004D04E3" w:rsidRPr="004D04E3" w14:paraId="42D8B887" w14:textId="77777777" w:rsidTr="00C94596">
        <w:tblPrEx>
          <w:jc w:val="left"/>
        </w:tblPrEx>
        <w:trPr>
          <w:trHeight w:val="72"/>
        </w:trPr>
        <w:tc>
          <w:tcPr>
            <w:tcW w:w="1980" w:type="dxa"/>
            <w:vMerge/>
          </w:tcPr>
          <w:p w14:paraId="0022B7CB" w14:textId="77777777" w:rsidR="00AF7565" w:rsidRPr="004D04E3" w:rsidRDefault="00AF7565" w:rsidP="00AF7565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EF19CC5" w14:textId="77777777" w:rsidR="00AF7565" w:rsidRPr="004D04E3" w:rsidRDefault="00AF7565" w:rsidP="00AF7565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1809FC" w14:textId="77777777" w:rsidR="00AF7565" w:rsidRPr="004D04E3" w:rsidRDefault="00AF7565" w:rsidP="00AF7565">
            <w:pPr>
              <w:jc w:val="right"/>
            </w:pPr>
            <w:proofErr w:type="spellStart"/>
            <w:r w:rsidRPr="004D04E3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343D74D" w14:textId="77777777" w:rsidR="00AF7565" w:rsidRPr="004D04E3" w:rsidRDefault="00AF7565" w:rsidP="00AF7565">
            <w:pPr>
              <w:jc w:val="right"/>
            </w:pPr>
            <w:r w:rsidRPr="004D04E3"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</w:tcPr>
          <w:p w14:paraId="5CA754C7" w14:textId="77777777" w:rsidR="00AF7565" w:rsidRPr="004D04E3" w:rsidRDefault="00AF7565" w:rsidP="00AF7565">
            <w:r w:rsidRPr="004D04E3">
              <w:rPr>
                <w:rFonts w:hint="eastAsia"/>
              </w:rPr>
              <w:t>□</w:t>
            </w:r>
            <w:r w:rsidRPr="004D04E3">
              <w:t>3.金属塊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</w:tcBorders>
          </w:tcPr>
          <w:p w14:paraId="1A6C2BCB" w14:textId="77777777" w:rsidR="00AF7565" w:rsidRPr="004D04E3" w:rsidRDefault="00AF7565" w:rsidP="00AF7565">
            <w:r w:rsidRPr="004D04E3">
              <w:rPr>
                <w:rFonts w:hint="eastAsia"/>
              </w:rPr>
              <w:t>□8</w:t>
            </w:r>
            <w:r w:rsidRPr="004D04E3">
              <w:t>.その他</w:t>
            </w:r>
          </w:p>
        </w:tc>
      </w:tr>
      <w:tr w:rsidR="004D04E3" w:rsidRPr="004D04E3" w14:paraId="1B8A72D2" w14:textId="77777777" w:rsidTr="00C94596">
        <w:tblPrEx>
          <w:jc w:val="left"/>
        </w:tblPrEx>
        <w:trPr>
          <w:trHeight w:val="72"/>
        </w:trPr>
        <w:tc>
          <w:tcPr>
            <w:tcW w:w="1980" w:type="dxa"/>
            <w:vMerge/>
          </w:tcPr>
          <w:p w14:paraId="0F2BEC36" w14:textId="77777777" w:rsidR="00AF7565" w:rsidRPr="004D04E3" w:rsidRDefault="00AF7565" w:rsidP="00AF7565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3118CF0" w14:textId="77777777" w:rsidR="00AF7565" w:rsidRPr="004D04E3" w:rsidRDefault="00AF7565" w:rsidP="00AF7565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58AB4D" w14:textId="77777777" w:rsidR="00AF7565" w:rsidRPr="004D04E3" w:rsidRDefault="00AF7565" w:rsidP="00AF7565">
            <w:pPr>
              <w:jc w:val="right"/>
            </w:pPr>
            <w:proofErr w:type="spellStart"/>
            <w:r w:rsidRPr="004D04E3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BB09A31" w14:textId="77777777" w:rsidR="00AF7565" w:rsidRPr="004D04E3" w:rsidRDefault="00AF7565" w:rsidP="00AF7565">
            <w:pPr>
              <w:jc w:val="right"/>
            </w:pPr>
            <w:r w:rsidRPr="004D04E3"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</w:tcPr>
          <w:p w14:paraId="31180EF6" w14:textId="77777777" w:rsidR="00AF7565" w:rsidRPr="004D04E3" w:rsidRDefault="00AF7565" w:rsidP="00AF7565">
            <w:r w:rsidRPr="004D04E3">
              <w:rPr>
                <w:rFonts w:hint="eastAsia"/>
              </w:rPr>
              <w:t>□</w:t>
            </w:r>
            <w:r w:rsidRPr="004D04E3">
              <w:t>4.床材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</w:tcBorders>
          </w:tcPr>
          <w:p w14:paraId="0302BFF3" w14:textId="77777777" w:rsidR="00AF7565" w:rsidRPr="004D04E3" w:rsidRDefault="00AF7565" w:rsidP="00AF7565"/>
        </w:tc>
      </w:tr>
      <w:tr w:rsidR="004D04E3" w:rsidRPr="004D04E3" w14:paraId="70133518" w14:textId="77777777" w:rsidTr="00C94596">
        <w:tblPrEx>
          <w:jc w:val="left"/>
        </w:tblPrEx>
        <w:tc>
          <w:tcPr>
            <w:tcW w:w="1980" w:type="dxa"/>
            <w:vMerge/>
          </w:tcPr>
          <w:p w14:paraId="296395D8" w14:textId="77777777" w:rsidR="00AF7565" w:rsidRPr="004D04E3" w:rsidRDefault="00AF7565" w:rsidP="00AF7565"/>
        </w:tc>
        <w:tc>
          <w:tcPr>
            <w:tcW w:w="1417" w:type="dxa"/>
            <w:tcBorders>
              <w:top w:val="dotted" w:sz="4" w:space="0" w:color="auto"/>
              <w:right w:val="single" w:sz="4" w:space="0" w:color="auto"/>
            </w:tcBorders>
          </w:tcPr>
          <w:p w14:paraId="6C7848BF" w14:textId="77777777" w:rsidR="00AF7565" w:rsidRPr="004D04E3" w:rsidRDefault="00AF7565" w:rsidP="00AF7565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5D8BB9F3" w14:textId="77777777" w:rsidR="00AF7565" w:rsidRPr="004D04E3" w:rsidRDefault="00AF7565" w:rsidP="00AF7565">
            <w:pPr>
              <w:jc w:val="right"/>
            </w:pPr>
            <w:proofErr w:type="spellStart"/>
            <w:r w:rsidRPr="004D04E3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</w:tcBorders>
          </w:tcPr>
          <w:p w14:paraId="54699523" w14:textId="77777777" w:rsidR="00AF7565" w:rsidRPr="004D04E3" w:rsidRDefault="00AF7565" w:rsidP="00AF7565">
            <w:pPr>
              <w:jc w:val="right"/>
            </w:pPr>
            <w:r w:rsidRPr="004D04E3"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right w:val="nil"/>
            </w:tcBorders>
          </w:tcPr>
          <w:p w14:paraId="718B5533" w14:textId="77777777" w:rsidR="00AF7565" w:rsidRPr="004D04E3" w:rsidRDefault="00AF7565" w:rsidP="00AF7565">
            <w:r w:rsidRPr="004D04E3">
              <w:rPr>
                <w:rFonts w:hint="eastAsia"/>
              </w:rPr>
              <w:t>□</w:t>
            </w:r>
            <w:r w:rsidRPr="004D04E3">
              <w:t>5.硬質塩ビ類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</w:tcBorders>
          </w:tcPr>
          <w:p w14:paraId="09507E8A" w14:textId="77777777" w:rsidR="00AF7565" w:rsidRPr="004D04E3" w:rsidRDefault="00AF7565" w:rsidP="00AF7565"/>
        </w:tc>
      </w:tr>
      <w:tr w:rsidR="004D04E3" w:rsidRPr="004D04E3" w14:paraId="385C6B45" w14:textId="77777777" w:rsidTr="00C94596">
        <w:tblPrEx>
          <w:jc w:val="left"/>
        </w:tblPrEx>
        <w:trPr>
          <w:trHeight w:val="72"/>
        </w:trPr>
        <w:tc>
          <w:tcPr>
            <w:tcW w:w="1980" w:type="dxa"/>
            <w:vMerge w:val="restart"/>
          </w:tcPr>
          <w:p w14:paraId="2BE8C611" w14:textId="77777777" w:rsidR="00AF7565" w:rsidRPr="004D04E3" w:rsidRDefault="00AF7565" w:rsidP="00AF7565"/>
          <w:p w14:paraId="1C0346D4" w14:textId="77777777" w:rsidR="00AF7565" w:rsidRPr="004D04E3" w:rsidRDefault="00AF7565" w:rsidP="00AF7565">
            <w:r w:rsidRPr="004D04E3">
              <w:rPr>
                <w:rFonts w:hint="eastAsia"/>
              </w:rPr>
              <w:t>D</w:t>
            </w:r>
          </w:p>
          <w:p w14:paraId="44C105E3" w14:textId="77777777" w:rsidR="00AF7565" w:rsidRPr="004D04E3" w:rsidRDefault="00AF7565" w:rsidP="00AF7565">
            <w:r w:rsidRPr="004D04E3">
              <w:rPr>
                <w:rFonts w:hint="eastAsia"/>
              </w:rPr>
              <w:t>動物</w:t>
            </w:r>
          </w:p>
        </w:tc>
        <w:tc>
          <w:tcPr>
            <w:tcW w:w="1417" w:type="dxa"/>
            <w:tcBorders>
              <w:bottom w:val="dotted" w:sz="4" w:space="0" w:color="auto"/>
              <w:right w:val="single" w:sz="4" w:space="0" w:color="auto"/>
            </w:tcBorders>
          </w:tcPr>
          <w:p w14:paraId="3C0BAB42" w14:textId="77777777" w:rsidR="00AF7565" w:rsidRPr="004D04E3" w:rsidRDefault="00AF7565" w:rsidP="00AF7565"/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B5DBFE" w14:textId="77777777" w:rsidR="00AF7565" w:rsidRPr="004D04E3" w:rsidRDefault="00AF7565" w:rsidP="00AF7565">
            <w:pPr>
              <w:jc w:val="right"/>
            </w:pPr>
            <w:proofErr w:type="spellStart"/>
            <w:r w:rsidRPr="004D04E3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</w:tcBorders>
          </w:tcPr>
          <w:p w14:paraId="29C57106" w14:textId="77777777" w:rsidR="00AF7565" w:rsidRPr="004D04E3" w:rsidRDefault="00AF7565" w:rsidP="00AF7565">
            <w:pPr>
              <w:jc w:val="right"/>
            </w:pPr>
            <w:r w:rsidRPr="004D04E3"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bottom w:val="nil"/>
              <w:right w:val="nil"/>
            </w:tcBorders>
          </w:tcPr>
          <w:p w14:paraId="168DAD2D" w14:textId="77777777" w:rsidR="00AF7565" w:rsidRPr="004D04E3" w:rsidRDefault="00AF7565" w:rsidP="00AF7565">
            <w:r w:rsidRPr="004D04E3">
              <w:rPr>
                <w:rFonts w:hint="eastAsia"/>
              </w:rPr>
              <w:t>□</w:t>
            </w:r>
            <w:r w:rsidRPr="004D04E3">
              <w:t>1.ラット</w:t>
            </w:r>
          </w:p>
        </w:tc>
        <w:tc>
          <w:tcPr>
            <w:tcW w:w="3035" w:type="dxa"/>
            <w:gridSpan w:val="2"/>
            <w:tcBorders>
              <w:left w:val="nil"/>
              <w:bottom w:val="nil"/>
            </w:tcBorders>
          </w:tcPr>
          <w:p w14:paraId="54396173" w14:textId="77777777" w:rsidR="00AF7565" w:rsidRPr="004D04E3" w:rsidRDefault="00AF7565" w:rsidP="00AF7565"/>
        </w:tc>
      </w:tr>
      <w:tr w:rsidR="004D04E3" w:rsidRPr="004D04E3" w14:paraId="0B26F212" w14:textId="77777777" w:rsidTr="00C94596">
        <w:tblPrEx>
          <w:jc w:val="left"/>
        </w:tblPrEx>
        <w:trPr>
          <w:trHeight w:val="72"/>
        </w:trPr>
        <w:tc>
          <w:tcPr>
            <w:tcW w:w="1980" w:type="dxa"/>
            <w:vMerge/>
          </w:tcPr>
          <w:p w14:paraId="4C8BFE86" w14:textId="77777777" w:rsidR="00AF7565" w:rsidRPr="004D04E3" w:rsidRDefault="00AF7565" w:rsidP="00AF7565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1B026F5" w14:textId="77777777" w:rsidR="00AF7565" w:rsidRPr="004D04E3" w:rsidRDefault="00AF7565" w:rsidP="00AF7565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D35B65" w14:textId="77777777" w:rsidR="00AF7565" w:rsidRPr="004D04E3" w:rsidRDefault="00AF7565" w:rsidP="00AF7565">
            <w:pPr>
              <w:jc w:val="right"/>
            </w:pPr>
            <w:proofErr w:type="spellStart"/>
            <w:r w:rsidRPr="004D04E3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0661C17" w14:textId="77777777" w:rsidR="00AF7565" w:rsidRPr="004D04E3" w:rsidRDefault="00AF7565" w:rsidP="00AF7565">
            <w:pPr>
              <w:jc w:val="right"/>
            </w:pPr>
            <w:r w:rsidRPr="004D04E3"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</w:tcPr>
          <w:p w14:paraId="28507580" w14:textId="77777777" w:rsidR="00AF7565" w:rsidRPr="004D04E3" w:rsidRDefault="00AF7565" w:rsidP="00AF7565">
            <w:r w:rsidRPr="004D04E3">
              <w:rPr>
                <w:rFonts w:hint="eastAsia"/>
              </w:rPr>
              <w:t>□</w:t>
            </w:r>
            <w:r w:rsidRPr="004D04E3">
              <w:t>2.マウス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</w:tcBorders>
          </w:tcPr>
          <w:p w14:paraId="31B86C7E" w14:textId="77777777" w:rsidR="00AF7565" w:rsidRPr="004D04E3" w:rsidRDefault="00AF7565" w:rsidP="00AF7565"/>
        </w:tc>
      </w:tr>
      <w:tr w:rsidR="004D04E3" w:rsidRPr="004D04E3" w14:paraId="6EB47F12" w14:textId="77777777" w:rsidTr="00C94596">
        <w:tblPrEx>
          <w:jc w:val="left"/>
        </w:tblPrEx>
        <w:trPr>
          <w:trHeight w:val="72"/>
        </w:trPr>
        <w:tc>
          <w:tcPr>
            <w:tcW w:w="1980" w:type="dxa"/>
            <w:vMerge/>
          </w:tcPr>
          <w:p w14:paraId="70215D46" w14:textId="77777777" w:rsidR="00AF7565" w:rsidRPr="004D04E3" w:rsidRDefault="00AF7565" w:rsidP="00AF7565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B04443C" w14:textId="77777777" w:rsidR="00AF7565" w:rsidRPr="004D04E3" w:rsidRDefault="00AF7565" w:rsidP="00AF7565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BA8ABC" w14:textId="77777777" w:rsidR="00AF7565" w:rsidRPr="004D04E3" w:rsidRDefault="00AF7565" w:rsidP="00AF7565">
            <w:pPr>
              <w:jc w:val="right"/>
            </w:pPr>
            <w:proofErr w:type="spellStart"/>
            <w:r w:rsidRPr="004D04E3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8693F6F" w14:textId="77777777" w:rsidR="00AF7565" w:rsidRPr="004D04E3" w:rsidRDefault="00AF7565" w:rsidP="00AF7565">
            <w:pPr>
              <w:wordWrap w:val="0"/>
              <w:jc w:val="right"/>
            </w:pPr>
            <w:r w:rsidRPr="004D04E3"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</w:tcPr>
          <w:p w14:paraId="78B39050" w14:textId="77777777" w:rsidR="00AF7565" w:rsidRPr="004D04E3" w:rsidRDefault="00AF7565" w:rsidP="00AF7565">
            <w:r w:rsidRPr="004D04E3">
              <w:rPr>
                <w:rFonts w:hint="eastAsia"/>
              </w:rPr>
              <w:t>□</w:t>
            </w:r>
            <w:r w:rsidRPr="004D04E3">
              <w:t>3.</w:t>
            </w:r>
            <w:r w:rsidRPr="004D04E3">
              <w:rPr>
                <w:rFonts w:hint="eastAsia"/>
              </w:rPr>
              <w:t>その他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</w:tcBorders>
          </w:tcPr>
          <w:p w14:paraId="1BB44B2B" w14:textId="77777777" w:rsidR="00AF7565" w:rsidRPr="004D04E3" w:rsidRDefault="00AF7565" w:rsidP="00AF7565"/>
        </w:tc>
      </w:tr>
      <w:tr w:rsidR="004D04E3" w:rsidRPr="004D04E3" w14:paraId="45F7CC96" w14:textId="77777777" w:rsidTr="00C94596">
        <w:tblPrEx>
          <w:jc w:val="left"/>
        </w:tblPrEx>
        <w:trPr>
          <w:trHeight w:val="72"/>
        </w:trPr>
        <w:tc>
          <w:tcPr>
            <w:tcW w:w="1980" w:type="dxa"/>
            <w:vMerge/>
          </w:tcPr>
          <w:p w14:paraId="1D7BB633" w14:textId="77777777" w:rsidR="00AF7565" w:rsidRPr="004D04E3" w:rsidRDefault="00AF7565" w:rsidP="00AF7565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E09824B" w14:textId="77777777" w:rsidR="00AF7565" w:rsidRPr="004D04E3" w:rsidRDefault="00AF7565" w:rsidP="00AF7565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D840D3" w14:textId="77777777" w:rsidR="00AF7565" w:rsidRPr="004D04E3" w:rsidRDefault="00AF7565" w:rsidP="00AF7565">
            <w:pPr>
              <w:jc w:val="right"/>
            </w:pPr>
            <w:proofErr w:type="spellStart"/>
            <w:r w:rsidRPr="004D04E3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C3BC6BB" w14:textId="77777777" w:rsidR="00AF7565" w:rsidRPr="004D04E3" w:rsidRDefault="00AF7565" w:rsidP="00AF7565">
            <w:pPr>
              <w:jc w:val="right"/>
            </w:pPr>
            <w:r w:rsidRPr="004D04E3"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</w:tcPr>
          <w:p w14:paraId="0C43B2E0" w14:textId="77777777" w:rsidR="00AF7565" w:rsidRPr="004D04E3" w:rsidRDefault="00AF7565" w:rsidP="00AF7565">
            <w:r w:rsidRPr="004D04E3">
              <w:rPr>
                <w:rFonts w:hint="eastAsia"/>
                <w:sz w:val="16"/>
                <w:szCs w:val="16"/>
              </w:rPr>
              <w:t>その他の場合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</w:tcBorders>
          </w:tcPr>
          <w:p w14:paraId="1C320508" w14:textId="77777777" w:rsidR="00AF7565" w:rsidRPr="004D04E3" w:rsidRDefault="00AF7565" w:rsidP="00AF7565"/>
        </w:tc>
      </w:tr>
      <w:tr w:rsidR="004D04E3" w:rsidRPr="004D04E3" w14:paraId="662D9FAE" w14:textId="77777777" w:rsidTr="00C94596">
        <w:tblPrEx>
          <w:jc w:val="left"/>
        </w:tblPrEx>
        <w:tc>
          <w:tcPr>
            <w:tcW w:w="1980" w:type="dxa"/>
            <w:vMerge/>
          </w:tcPr>
          <w:p w14:paraId="4E7077AC" w14:textId="77777777" w:rsidR="00AF7565" w:rsidRPr="004D04E3" w:rsidRDefault="00AF7565" w:rsidP="00AF7565"/>
        </w:tc>
        <w:tc>
          <w:tcPr>
            <w:tcW w:w="1417" w:type="dxa"/>
            <w:tcBorders>
              <w:top w:val="dotted" w:sz="4" w:space="0" w:color="auto"/>
              <w:right w:val="single" w:sz="4" w:space="0" w:color="auto"/>
            </w:tcBorders>
          </w:tcPr>
          <w:p w14:paraId="4BABF1E0" w14:textId="77777777" w:rsidR="00AF7565" w:rsidRPr="004D04E3" w:rsidRDefault="00AF7565" w:rsidP="00AF7565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1E6B09E6" w14:textId="77777777" w:rsidR="00AF7565" w:rsidRPr="004D04E3" w:rsidRDefault="00AF7565" w:rsidP="00AF7565">
            <w:pPr>
              <w:jc w:val="right"/>
            </w:pPr>
            <w:proofErr w:type="spellStart"/>
            <w:r w:rsidRPr="004D04E3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</w:tcBorders>
          </w:tcPr>
          <w:p w14:paraId="0B678923" w14:textId="77777777" w:rsidR="00AF7565" w:rsidRPr="004D04E3" w:rsidRDefault="00AF7565" w:rsidP="00AF7565">
            <w:pPr>
              <w:jc w:val="right"/>
            </w:pPr>
            <w:r w:rsidRPr="004D04E3"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right w:val="nil"/>
            </w:tcBorders>
          </w:tcPr>
          <w:p w14:paraId="1E04A942" w14:textId="77777777" w:rsidR="00AF7565" w:rsidRPr="004D04E3" w:rsidRDefault="00AF7565" w:rsidP="00AF7565">
            <w:r w:rsidRPr="004D04E3">
              <w:rPr>
                <w:rFonts w:hint="eastAsia"/>
              </w:rPr>
              <w:t>（　　　　　　　　　　　　）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</w:tcBorders>
          </w:tcPr>
          <w:p w14:paraId="33DDFC87" w14:textId="77777777" w:rsidR="00AF7565" w:rsidRPr="004D04E3" w:rsidRDefault="00AF7565" w:rsidP="00AF7565"/>
        </w:tc>
      </w:tr>
      <w:tr w:rsidR="004D04E3" w:rsidRPr="004D04E3" w14:paraId="4C7A0B93" w14:textId="77777777" w:rsidTr="00C94596">
        <w:tblPrEx>
          <w:jc w:val="left"/>
        </w:tblPrEx>
        <w:trPr>
          <w:trHeight w:val="72"/>
        </w:trPr>
        <w:tc>
          <w:tcPr>
            <w:tcW w:w="1980" w:type="dxa"/>
            <w:vMerge w:val="restart"/>
          </w:tcPr>
          <w:p w14:paraId="7F53D1D7" w14:textId="77777777" w:rsidR="00AF7565" w:rsidRPr="004D04E3" w:rsidRDefault="00AF7565" w:rsidP="00AF7565"/>
          <w:p w14:paraId="4DA61A11" w14:textId="77777777" w:rsidR="00AF7565" w:rsidRPr="004D04E3" w:rsidRDefault="00AF7565" w:rsidP="00AF7565">
            <w:r w:rsidRPr="004D04E3">
              <w:rPr>
                <w:rFonts w:hint="eastAsia"/>
              </w:rPr>
              <w:t>M</w:t>
            </w:r>
          </w:p>
          <w:p w14:paraId="7842ECD7" w14:textId="77777777" w:rsidR="00AF7565" w:rsidRPr="004D04E3" w:rsidRDefault="00AF7565" w:rsidP="00AF7565">
            <w:r w:rsidRPr="004D04E3">
              <w:rPr>
                <w:rFonts w:hint="eastAsia"/>
              </w:rPr>
              <w:t>無機液体</w:t>
            </w:r>
          </w:p>
        </w:tc>
        <w:tc>
          <w:tcPr>
            <w:tcW w:w="1417" w:type="dxa"/>
            <w:tcBorders>
              <w:bottom w:val="dotted" w:sz="4" w:space="0" w:color="auto"/>
              <w:right w:val="single" w:sz="4" w:space="0" w:color="auto"/>
            </w:tcBorders>
          </w:tcPr>
          <w:p w14:paraId="3A84FF2C" w14:textId="77777777" w:rsidR="00AF7565" w:rsidRPr="004D04E3" w:rsidRDefault="00AF7565" w:rsidP="00AF7565"/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3E199F" w14:textId="77777777" w:rsidR="00AF7565" w:rsidRPr="004D04E3" w:rsidRDefault="00AF7565" w:rsidP="00AF7565">
            <w:pPr>
              <w:jc w:val="right"/>
            </w:pPr>
            <w:proofErr w:type="spellStart"/>
            <w:r w:rsidRPr="004D04E3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</w:tcBorders>
          </w:tcPr>
          <w:p w14:paraId="3869AC0C" w14:textId="77777777" w:rsidR="00AF7565" w:rsidRPr="004D04E3" w:rsidRDefault="00AF7565" w:rsidP="00AF7565">
            <w:pPr>
              <w:jc w:val="right"/>
            </w:pPr>
            <w:r w:rsidRPr="004D04E3"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bottom w:val="nil"/>
              <w:right w:val="nil"/>
            </w:tcBorders>
          </w:tcPr>
          <w:p w14:paraId="48FA268B" w14:textId="77777777" w:rsidR="00AF7565" w:rsidRPr="004D04E3" w:rsidRDefault="00AF7565" w:rsidP="00AF7565">
            <w:r w:rsidRPr="004D04E3">
              <w:rPr>
                <w:rFonts w:hint="eastAsia"/>
              </w:rPr>
              <w:t>□</w:t>
            </w:r>
            <w:r w:rsidRPr="004D04E3">
              <w:t xml:space="preserve">1.アミノ酸・蛋白質　　　</w:t>
            </w:r>
          </w:p>
        </w:tc>
        <w:tc>
          <w:tcPr>
            <w:tcW w:w="3035" w:type="dxa"/>
            <w:gridSpan w:val="2"/>
            <w:tcBorders>
              <w:left w:val="nil"/>
              <w:bottom w:val="nil"/>
            </w:tcBorders>
          </w:tcPr>
          <w:p w14:paraId="3FA588B3" w14:textId="77777777" w:rsidR="00AF7565" w:rsidRPr="004D04E3" w:rsidRDefault="00AF7565" w:rsidP="00AF7565">
            <w:r w:rsidRPr="004D04E3">
              <w:rPr>
                <w:rFonts w:hint="eastAsia"/>
              </w:rPr>
              <w:t>□</w:t>
            </w:r>
            <w:r w:rsidRPr="004D04E3">
              <w:t>6.有機緩衝液類</w:t>
            </w:r>
          </w:p>
        </w:tc>
      </w:tr>
      <w:tr w:rsidR="004D04E3" w:rsidRPr="004D04E3" w14:paraId="20C0F2CA" w14:textId="77777777" w:rsidTr="00C94596">
        <w:tblPrEx>
          <w:jc w:val="left"/>
        </w:tblPrEx>
        <w:trPr>
          <w:trHeight w:val="72"/>
        </w:trPr>
        <w:tc>
          <w:tcPr>
            <w:tcW w:w="1980" w:type="dxa"/>
            <w:vMerge/>
          </w:tcPr>
          <w:p w14:paraId="011AEA5C" w14:textId="77777777" w:rsidR="00AF7565" w:rsidRPr="004D04E3" w:rsidRDefault="00AF7565" w:rsidP="00AF7565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09D8ABE" w14:textId="77777777" w:rsidR="00AF7565" w:rsidRPr="004D04E3" w:rsidRDefault="00AF7565" w:rsidP="00AF7565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E03ACC" w14:textId="77777777" w:rsidR="00AF7565" w:rsidRPr="004D04E3" w:rsidRDefault="00AF7565" w:rsidP="00AF7565">
            <w:pPr>
              <w:jc w:val="right"/>
            </w:pPr>
            <w:proofErr w:type="spellStart"/>
            <w:r w:rsidRPr="004D04E3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33C63AF" w14:textId="77777777" w:rsidR="00AF7565" w:rsidRPr="004D04E3" w:rsidRDefault="00AF7565" w:rsidP="00AF7565">
            <w:pPr>
              <w:jc w:val="right"/>
            </w:pPr>
            <w:r w:rsidRPr="004D04E3"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</w:tcPr>
          <w:p w14:paraId="4EC90B50" w14:textId="77777777" w:rsidR="00AF7565" w:rsidRPr="004D04E3" w:rsidRDefault="00AF7565" w:rsidP="00AF7565">
            <w:r w:rsidRPr="004D04E3">
              <w:rPr>
                <w:rFonts w:hint="eastAsia"/>
              </w:rPr>
              <w:t>□</w:t>
            </w:r>
            <w:r w:rsidRPr="004D04E3">
              <w:t>2.核酸・ヌクレオチド類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</w:tcBorders>
          </w:tcPr>
          <w:p w14:paraId="11C3D4A2" w14:textId="77777777" w:rsidR="00AF7565" w:rsidRPr="004D04E3" w:rsidRDefault="00AF7565" w:rsidP="00AF7565">
            <w:r w:rsidRPr="004D04E3">
              <w:t>□7.生体高分子</w:t>
            </w:r>
          </w:p>
        </w:tc>
      </w:tr>
      <w:tr w:rsidR="004D04E3" w:rsidRPr="004D04E3" w14:paraId="0ED2F024" w14:textId="77777777" w:rsidTr="00C94596">
        <w:tblPrEx>
          <w:jc w:val="left"/>
        </w:tblPrEx>
        <w:trPr>
          <w:trHeight w:val="72"/>
        </w:trPr>
        <w:tc>
          <w:tcPr>
            <w:tcW w:w="1980" w:type="dxa"/>
            <w:vMerge/>
          </w:tcPr>
          <w:p w14:paraId="252F021B" w14:textId="77777777" w:rsidR="00AF7565" w:rsidRPr="004D04E3" w:rsidRDefault="00AF7565" w:rsidP="00AF7565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7708DAB" w14:textId="77777777" w:rsidR="00AF7565" w:rsidRPr="004D04E3" w:rsidRDefault="00AF7565" w:rsidP="00AF7565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F79404" w14:textId="77777777" w:rsidR="00AF7565" w:rsidRPr="004D04E3" w:rsidRDefault="00AF7565" w:rsidP="00AF7565">
            <w:pPr>
              <w:jc w:val="right"/>
            </w:pPr>
            <w:proofErr w:type="spellStart"/>
            <w:r w:rsidRPr="004D04E3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BF62E73" w14:textId="77777777" w:rsidR="00AF7565" w:rsidRPr="004D04E3" w:rsidRDefault="00AF7565" w:rsidP="00AF7565">
            <w:pPr>
              <w:jc w:val="right"/>
            </w:pPr>
            <w:r w:rsidRPr="004D04E3"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</w:tcPr>
          <w:p w14:paraId="0E60D92F" w14:textId="77777777" w:rsidR="00AF7565" w:rsidRPr="004D04E3" w:rsidRDefault="00AF7565" w:rsidP="00AF7565">
            <w:r w:rsidRPr="004D04E3">
              <w:rPr>
                <w:rFonts w:hint="eastAsia"/>
              </w:rPr>
              <w:t>□</w:t>
            </w:r>
            <w:r w:rsidRPr="004D04E3">
              <w:t>3.アルコール類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</w:tcBorders>
          </w:tcPr>
          <w:p w14:paraId="347886AA" w14:textId="77777777" w:rsidR="00AF7565" w:rsidRPr="004D04E3" w:rsidRDefault="00AF7565" w:rsidP="00AF7565">
            <w:r w:rsidRPr="004D04E3">
              <w:t>□8.低分子有機化合物</w:t>
            </w:r>
          </w:p>
        </w:tc>
      </w:tr>
      <w:tr w:rsidR="004D04E3" w:rsidRPr="004D04E3" w14:paraId="0788D688" w14:textId="77777777" w:rsidTr="00C94596">
        <w:tblPrEx>
          <w:jc w:val="left"/>
        </w:tblPrEx>
        <w:trPr>
          <w:trHeight w:val="72"/>
        </w:trPr>
        <w:tc>
          <w:tcPr>
            <w:tcW w:w="1980" w:type="dxa"/>
            <w:vMerge/>
          </w:tcPr>
          <w:p w14:paraId="4D535A63" w14:textId="77777777" w:rsidR="00AF7565" w:rsidRPr="004D04E3" w:rsidRDefault="00AF7565" w:rsidP="00AF7565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1BF627B" w14:textId="77777777" w:rsidR="00AF7565" w:rsidRPr="004D04E3" w:rsidRDefault="00AF7565" w:rsidP="00AF7565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31CC57" w14:textId="77777777" w:rsidR="00AF7565" w:rsidRPr="004D04E3" w:rsidRDefault="00AF7565" w:rsidP="00AF7565">
            <w:pPr>
              <w:jc w:val="right"/>
            </w:pPr>
            <w:proofErr w:type="spellStart"/>
            <w:r w:rsidRPr="004D04E3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F7926A1" w14:textId="77777777" w:rsidR="00AF7565" w:rsidRPr="004D04E3" w:rsidRDefault="00AF7565" w:rsidP="00AF7565">
            <w:pPr>
              <w:jc w:val="right"/>
            </w:pPr>
            <w:r w:rsidRPr="004D04E3"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</w:tcPr>
          <w:p w14:paraId="15CBE69A" w14:textId="77777777" w:rsidR="00AF7565" w:rsidRPr="004D04E3" w:rsidRDefault="00AF7565" w:rsidP="00AF7565">
            <w:r w:rsidRPr="004D04E3">
              <w:rPr>
                <w:rFonts w:hint="eastAsia"/>
              </w:rPr>
              <w:t>□</w:t>
            </w:r>
            <w:r w:rsidRPr="004D04E3">
              <w:t>4.糖類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</w:tcBorders>
          </w:tcPr>
          <w:p w14:paraId="4A5A5C04" w14:textId="77777777" w:rsidR="00AF7565" w:rsidRPr="004D04E3" w:rsidRDefault="00AF7565" w:rsidP="00AF7565">
            <w:r w:rsidRPr="004D04E3">
              <w:rPr>
                <w:rFonts w:hint="eastAsia"/>
              </w:rPr>
              <w:t>□</w:t>
            </w:r>
            <w:r w:rsidRPr="004D04E3">
              <w:t>9.無機イオン</w:t>
            </w:r>
          </w:p>
        </w:tc>
      </w:tr>
      <w:tr w:rsidR="004D04E3" w:rsidRPr="004D04E3" w14:paraId="00FB55A7" w14:textId="77777777" w:rsidTr="00C94596">
        <w:tblPrEx>
          <w:jc w:val="left"/>
        </w:tblPrEx>
        <w:tc>
          <w:tcPr>
            <w:tcW w:w="1980" w:type="dxa"/>
            <w:vMerge/>
          </w:tcPr>
          <w:p w14:paraId="279AC10D" w14:textId="77777777" w:rsidR="00AF7565" w:rsidRPr="004D04E3" w:rsidRDefault="00AF7565" w:rsidP="00AF7565"/>
        </w:tc>
        <w:tc>
          <w:tcPr>
            <w:tcW w:w="1417" w:type="dxa"/>
            <w:tcBorders>
              <w:top w:val="dotted" w:sz="4" w:space="0" w:color="auto"/>
              <w:right w:val="single" w:sz="4" w:space="0" w:color="auto"/>
            </w:tcBorders>
          </w:tcPr>
          <w:p w14:paraId="76ECD88D" w14:textId="77777777" w:rsidR="00AF7565" w:rsidRPr="004D04E3" w:rsidRDefault="00AF7565" w:rsidP="00AF7565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773C8857" w14:textId="77777777" w:rsidR="00AF7565" w:rsidRPr="004D04E3" w:rsidRDefault="00AF7565" w:rsidP="00AF7565">
            <w:pPr>
              <w:jc w:val="right"/>
            </w:pPr>
            <w:proofErr w:type="spellStart"/>
            <w:r w:rsidRPr="004D04E3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</w:tcBorders>
          </w:tcPr>
          <w:p w14:paraId="684759D4" w14:textId="77777777" w:rsidR="00AF7565" w:rsidRPr="004D04E3" w:rsidRDefault="00AF7565" w:rsidP="00AF7565">
            <w:pPr>
              <w:jc w:val="right"/>
            </w:pPr>
            <w:r w:rsidRPr="004D04E3"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right w:val="nil"/>
            </w:tcBorders>
          </w:tcPr>
          <w:p w14:paraId="144E0D55" w14:textId="77777777" w:rsidR="00AF7565" w:rsidRPr="004D04E3" w:rsidRDefault="00AF7565" w:rsidP="00AF7565">
            <w:r w:rsidRPr="004D04E3">
              <w:rPr>
                <w:rFonts w:hint="eastAsia"/>
              </w:rPr>
              <w:t>□</w:t>
            </w:r>
            <w:r w:rsidRPr="004D04E3">
              <w:t>5.有機酸・フェノール類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</w:tcBorders>
          </w:tcPr>
          <w:p w14:paraId="11623E43" w14:textId="77777777" w:rsidR="00AF7565" w:rsidRPr="004D04E3" w:rsidRDefault="00AF7565" w:rsidP="00AF7565">
            <w:r w:rsidRPr="004D04E3">
              <w:t>□10.その他</w:t>
            </w:r>
          </w:p>
        </w:tc>
      </w:tr>
      <w:tr w:rsidR="004D04E3" w:rsidRPr="004D04E3" w14:paraId="0E8C7A82" w14:textId="77777777" w:rsidTr="00C94596">
        <w:tblPrEx>
          <w:jc w:val="left"/>
        </w:tblPrEx>
        <w:trPr>
          <w:trHeight w:val="72"/>
        </w:trPr>
        <w:tc>
          <w:tcPr>
            <w:tcW w:w="1980" w:type="dxa"/>
            <w:vMerge w:val="restart"/>
          </w:tcPr>
          <w:p w14:paraId="45119BD1" w14:textId="77777777" w:rsidR="00AF7565" w:rsidRPr="004D04E3" w:rsidRDefault="00AF7565" w:rsidP="00AF7565"/>
          <w:p w14:paraId="4F938AF3" w14:textId="77777777" w:rsidR="00AF7565" w:rsidRPr="004D04E3" w:rsidRDefault="00AF7565" w:rsidP="00AF7565">
            <w:r w:rsidRPr="004D04E3">
              <w:rPr>
                <w:rFonts w:hint="eastAsia"/>
              </w:rPr>
              <w:t>Y</w:t>
            </w:r>
          </w:p>
          <w:p w14:paraId="6A467267" w14:textId="77777777" w:rsidR="00AF7565" w:rsidRPr="004D04E3" w:rsidRDefault="00AF7565" w:rsidP="00AF7565">
            <w:r w:rsidRPr="004D04E3">
              <w:rPr>
                <w:rFonts w:hint="eastAsia"/>
              </w:rPr>
              <w:t>有機液体</w:t>
            </w:r>
          </w:p>
        </w:tc>
        <w:tc>
          <w:tcPr>
            <w:tcW w:w="1417" w:type="dxa"/>
            <w:tcBorders>
              <w:bottom w:val="dotted" w:sz="4" w:space="0" w:color="auto"/>
              <w:right w:val="single" w:sz="4" w:space="0" w:color="auto"/>
            </w:tcBorders>
          </w:tcPr>
          <w:p w14:paraId="2B9FC95D" w14:textId="77777777" w:rsidR="00AF7565" w:rsidRPr="004D04E3" w:rsidRDefault="00AF7565" w:rsidP="00AF7565"/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FCB680" w14:textId="77777777" w:rsidR="00AF7565" w:rsidRPr="004D04E3" w:rsidRDefault="00AF7565" w:rsidP="00AF7565">
            <w:pPr>
              <w:jc w:val="right"/>
            </w:pPr>
            <w:proofErr w:type="spellStart"/>
            <w:r w:rsidRPr="004D04E3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</w:tcBorders>
          </w:tcPr>
          <w:p w14:paraId="18F20B71" w14:textId="77777777" w:rsidR="00AF7565" w:rsidRPr="004D04E3" w:rsidRDefault="00AF7565" w:rsidP="00AF7565">
            <w:pPr>
              <w:jc w:val="right"/>
            </w:pPr>
            <w:r w:rsidRPr="004D04E3"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bottom w:val="nil"/>
              <w:right w:val="nil"/>
            </w:tcBorders>
          </w:tcPr>
          <w:p w14:paraId="18ADB7B5" w14:textId="77777777" w:rsidR="00AF7565" w:rsidRPr="004D04E3" w:rsidRDefault="00AF7565" w:rsidP="00AF7565">
            <w:r w:rsidRPr="004D04E3">
              <w:rPr>
                <w:rFonts w:hint="eastAsia"/>
              </w:rPr>
              <w:t>□</w:t>
            </w:r>
            <w:r w:rsidRPr="004D04E3">
              <w:t>1.</w:t>
            </w:r>
            <w:r w:rsidRPr="004D04E3">
              <w:rPr>
                <w:rFonts w:hint="eastAsia"/>
              </w:rPr>
              <w:t>液体</w:t>
            </w:r>
            <w:r w:rsidRPr="004D04E3">
              <w:t>シンチレータ</w:t>
            </w:r>
          </w:p>
        </w:tc>
        <w:tc>
          <w:tcPr>
            <w:tcW w:w="3035" w:type="dxa"/>
            <w:gridSpan w:val="2"/>
            <w:tcBorders>
              <w:left w:val="nil"/>
              <w:bottom w:val="nil"/>
            </w:tcBorders>
          </w:tcPr>
          <w:p w14:paraId="5B6D636F" w14:textId="77777777" w:rsidR="00AF7565" w:rsidRPr="004D04E3" w:rsidRDefault="00AF7565" w:rsidP="00AF7565"/>
        </w:tc>
      </w:tr>
      <w:tr w:rsidR="004D04E3" w:rsidRPr="004D04E3" w14:paraId="5C491213" w14:textId="77777777" w:rsidTr="00C94596">
        <w:tblPrEx>
          <w:jc w:val="left"/>
        </w:tblPrEx>
        <w:trPr>
          <w:trHeight w:val="72"/>
        </w:trPr>
        <w:tc>
          <w:tcPr>
            <w:tcW w:w="1980" w:type="dxa"/>
            <w:vMerge/>
          </w:tcPr>
          <w:p w14:paraId="3E449742" w14:textId="77777777" w:rsidR="00AF7565" w:rsidRPr="004D04E3" w:rsidRDefault="00AF7565" w:rsidP="00AF7565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86B8422" w14:textId="77777777" w:rsidR="00AF7565" w:rsidRPr="004D04E3" w:rsidRDefault="00AF7565" w:rsidP="00AF7565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B8FF4A" w14:textId="77777777" w:rsidR="00AF7565" w:rsidRPr="004D04E3" w:rsidRDefault="00AF7565" w:rsidP="00AF7565">
            <w:pPr>
              <w:jc w:val="right"/>
            </w:pPr>
            <w:proofErr w:type="spellStart"/>
            <w:r w:rsidRPr="004D04E3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726AC25" w14:textId="77777777" w:rsidR="00AF7565" w:rsidRPr="004D04E3" w:rsidRDefault="00AF7565" w:rsidP="00AF7565">
            <w:pPr>
              <w:jc w:val="right"/>
            </w:pPr>
            <w:r w:rsidRPr="004D04E3"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</w:tcPr>
          <w:p w14:paraId="21A707CC" w14:textId="77777777" w:rsidR="00AF7565" w:rsidRPr="004D04E3" w:rsidRDefault="00AF7565" w:rsidP="00AF7565">
            <w:r w:rsidRPr="004D04E3">
              <w:rPr>
                <w:rFonts w:hint="eastAsia"/>
              </w:rPr>
              <w:t>□2</w:t>
            </w:r>
            <w:r w:rsidRPr="004D04E3">
              <w:t>.</w:t>
            </w:r>
            <w:r w:rsidRPr="004D04E3">
              <w:rPr>
                <w:rFonts w:hint="eastAsia"/>
              </w:rPr>
              <w:t>その他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</w:tcBorders>
          </w:tcPr>
          <w:p w14:paraId="1FE2D66F" w14:textId="77777777" w:rsidR="00AF7565" w:rsidRPr="004D04E3" w:rsidRDefault="00AF7565" w:rsidP="00AF7565"/>
        </w:tc>
      </w:tr>
      <w:tr w:rsidR="004D04E3" w:rsidRPr="004D04E3" w14:paraId="036435BC" w14:textId="77777777" w:rsidTr="00C94596">
        <w:tblPrEx>
          <w:jc w:val="left"/>
        </w:tblPrEx>
        <w:trPr>
          <w:trHeight w:val="72"/>
        </w:trPr>
        <w:tc>
          <w:tcPr>
            <w:tcW w:w="1980" w:type="dxa"/>
            <w:vMerge/>
          </w:tcPr>
          <w:p w14:paraId="7A47541E" w14:textId="77777777" w:rsidR="00AF7565" w:rsidRPr="004D04E3" w:rsidRDefault="00AF7565" w:rsidP="00AF7565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D72EE59" w14:textId="77777777" w:rsidR="00AF7565" w:rsidRPr="004D04E3" w:rsidRDefault="00AF7565" w:rsidP="00AF7565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2E9217" w14:textId="77777777" w:rsidR="00AF7565" w:rsidRPr="004D04E3" w:rsidRDefault="00AF7565" w:rsidP="00AF7565">
            <w:pPr>
              <w:jc w:val="right"/>
            </w:pPr>
            <w:proofErr w:type="spellStart"/>
            <w:r w:rsidRPr="004D04E3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EA75A50" w14:textId="77777777" w:rsidR="00AF7565" w:rsidRPr="004D04E3" w:rsidRDefault="00AF7565" w:rsidP="00AF7565">
            <w:pPr>
              <w:jc w:val="right"/>
            </w:pPr>
            <w:r w:rsidRPr="004D04E3"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</w:tcPr>
          <w:p w14:paraId="5540A6B9" w14:textId="77777777" w:rsidR="00AF7565" w:rsidRPr="004D04E3" w:rsidRDefault="00AF7565" w:rsidP="00AF7565"/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</w:tcBorders>
          </w:tcPr>
          <w:p w14:paraId="2C48E41F" w14:textId="77777777" w:rsidR="00AF7565" w:rsidRPr="004D04E3" w:rsidRDefault="00AF7565" w:rsidP="00AF7565"/>
        </w:tc>
      </w:tr>
      <w:tr w:rsidR="004D04E3" w:rsidRPr="004D04E3" w14:paraId="4C188471" w14:textId="77777777" w:rsidTr="00C94596">
        <w:tblPrEx>
          <w:jc w:val="left"/>
        </w:tblPrEx>
        <w:trPr>
          <w:trHeight w:val="72"/>
        </w:trPr>
        <w:tc>
          <w:tcPr>
            <w:tcW w:w="1980" w:type="dxa"/>
            <w:vMerge/>
          </w:tcPr>
          <w:p w14:paraId="366E10D0" w14:textId="77777777" w:rsidR="00AF7565" w:rsidRPr="004D04E3" w:rsidRDefault="00AF7565" w:rsidP="00AF7565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787D926" w14:textId="77777777" w:rsidR="00AF7565" w:rsidRPr="004D04E3" w:rsidRDefault="00AF7565" w:rsidP="00AF7565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A25B9F" w14:textId="77777777" w:rsidR="00AF7565" w:rsidRPr="004D04E3" w:rsidRDefault="00AF7565" w:rsidP="00AF7565">
            <w:pPr>
              <w:jc w:val="right"/>
            </w:pPr>
            <w:proofErr w:type="spellStart"/>
            <w:r w:rsidRPr="004D04E3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CA1D446" w14:textId="77777777" w:rsidR="00AF7565" w:rsidRPr="004D04E3" w:rsidRDefault="00AF7565" w:rsidP="00AF7565">
            <w:pPr>
              <w:jc w:val="right"/>
            </w:pPr>
            <w:r w:rsidRPr="004D04E3"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</w:tcPr>
          <w:p w14:paraId="675988D3" w14:textId="77777777" w:rsidR="00AF7565" w:rsidRPr="004D04E3" w:rsidRDefault="00AF7565" w:rsidP="00AF7565"/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</w:tcBorders>
          </w:tcPr>
          <w:p w14:paraId="70E2E92E" w14:textId="77777777" w:rsidR="00AF7565" w:rsidRPr="004D04E3" w:rsidRDefault="00AF7565" w:rsidP="00AF7565"/>
        </w:tc>
      </w:tr>
      <w:tr w:rsidR="004D04E3" w:rsidRPr="004D04E3" w14:paraId="2833E486" w14:textId="77777777" w:rsidTr="00C94596">
        <w:tblPrEx>
          <w:jc w:val="left"/>
        </w:tblPrEx>
        <w:tc>
          <w:tcPr>
            <w:tcW w:w="1980" w:type="dxa"/>
            <w:vMerge/>
          </w:tcPr>
          <w:p w14:paraId="639DD145" w14:textId="77777777" w:rsidR="00AF7565" w:rsidRPr="004D04E3" w:rsidRDefault="00AF7565" w:rsidP="00AF7565"/>
        </w:tc>
        <w:tc>
          <w:tcPr>
            <w:tcW w:w="1417" w:type="dxa"/>
            <w:tcBorders>
              <w:top w:val="dotted" w:sz="4" w:space="0" w:color="auto"/>
              <w:right w:val="single" w:sz="4" w:space="0" w:color="auto"/>
            </w:tcBorders>
          </w:tcPr>
          <w:p w14:paraId="38722553" w14:textId="77777777" w:rsidR="00AF7565" w:rsidRPr="004D04E3" w:rsidRDefault="00AF7565" w:rsidP="00AF7565"/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0E0EB227" w14:textId="77777777" w:rsidR="00AF7565" w:rsidRPr="004D04E3" w:rsidRDefault="00AF7565" w:rsidP="00AF7565">
            <w:pPr>
              <w:jc w:val="right"/>
            </w:pPr>
            <w:proofErr w:type="spellStart"/>
            <w:r w:rsidRPr="004D04E3">
              <w:rPr>
                <w:rFonts w:hint="eastAsia"/>
              </w:rPr>
              <w:t>Bq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</w:tcBorders>
          </w:tcPr>
          <w:p w14:paraId="64D54334" w14:textId="77777777" w:rsidR="00AF7565" w:rsidRPr="004D04E3" w:rsidRDefault="00AF7565" w:rsidP="00AF7565">
            <w:pPr>
              <w:jc w:val="right"/>
            </w:pPr>
            <w:r w:rsidRPr="004D04E3">
              <w:rPr>
                <w:rFonts w:hint="eastAsia"/>
              </w:rPr>
              <w:t>L</w:t>
            </w:r>
          </w:p>
        </w:tc>
        <w:tc>
          <w:tcPr>
            <w:tcW w:w="3060" w:type="dxa"/>
            <w:gridSpan w:val="2"/>
            <w:tcBorders>
              <w:top w:val="nil"/>
              <w:right w:val="nil"/>
            </w:tcBorders>
          </w:tcPr>
          <w:p w14:paraId="64801534" w14:textId="77777777" w:rsidR="00AF7565" w:rsidRPr="004D04E3" w:rsidRDefault="00AF7565" w:rsidP="00AF7565"/>
        </w:tc>
        <w:tc>
          <w:tcPr>
            <w:tcW w:w="3035" w:type="dxa"/>
            <w:gridSpan w:val="2"/>
            <w:tcBorders>
              <w:top w:val="nil"/>
              <w:left w:val="nil"/>
            </w:tcBorders>
          </w:tcPr>
          <w:p w14:paraId="20BA5AA3" w14:textId="77777777" w:rsidR="00AF7565" w:rsidRPr="004D04E3" w:rsidRDefault="00AF7565" w:rsidP="00AF7565"/>
        </w:tc>
      </w:tr>
    </w:tbl>
    <w:p w14:paraId="69D2C331" w14:textId="77777777" w:rsidR="001169FF" w:rsidRPr="004D04E3" w:rsidRDefault="001169FF" w:rsidP="001169FF">
      <w:pPr>
        <w:jc w:val="right"/>
      </w:pPr>
      <w:r w:rsidRPr="004D04E3">
        <w:rPr>
          <w:rFonts w:hint="eastAsia"/>
        </w:rPr>
        <w:t>※はセンター記入</w:t>
      </w:r>
    </w:p>
    <w:p w14:paraId="559718D3" w14:textId="77777777" w:rsidR="0007628C" w:rsidRPr="004D04E3" w:rsidRDefault="0007628C" w:rsidP="009949CA"/>
    <w:p w14:paraId="20A03151" w14:textId="77777777" w:rsidR="002B6D94" w:rsidRPr="004D04E3" w:rsidRDefault="002B6D94" w:rsidP="0087255B">
      <w:pPr>
        <w:widowControl/>
        <w:jc w:val="left"/>
      </w:pPr>
    </w:p>
    <w:sectPr w:rsidR="002B6D94" w:rsidRPr="004D04E3" w:rsidSect="006F1C47">
      <w:pgSz w:w="14570" w:h="20636" w:code="12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2F43A" w14:textId="77777777" w:rsidR="005720B7" w:rsidRDefault="005720B7" w:rsidP="005367A2">
      <w:r>
        <w:separator/>
      </w:r>
    </w:p>
  </w:endnote>
  <w:endnote w:type="continuationSeparator" w:id="0">
    <w:p w14:paraId="74CC406D" w14:textId="77777777" w:rsidR="005720B7" w:rsidRDefault="005720B7" w:rsidP="0053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E2EE5" w14:textId="77777777" w:rsidR="005720B7" w:rsidRDefault="005720B7" w:rsidP="005367A2">
      <w:r>
        <w:separator/>
      </w:r>
    </w:p>
  </w:footnote>
  <w:footnote w:type="continuationSeparator" w:id="0">
    <w:p w14:paraId="1E5EB52A" w14:textId="77777777" w:rsidR="005720B7" w:rsidRDefault="005720B7" w:rsidP="00536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9CA"/>
    <w:rsid w:val="00002D63"/>
    <w:rsid w:val="0001412A"/>
    <w:rsid w:val="000454C3"/>
    <w:rsid w:val="00065733"/>
    <w:rsid w:val="0007628C"/>
    <w:rsid w:val="000E58DB"/>
    <w:rsid w:val="00100275"/>
    <w:rsid w:val="001169FF"/>
    <w:rsid w:val="00180BA2"/>
    <w:rsid w:val="001B400C"/>
    <w:rsid w:val="001C0A36"/>
    <w:rsid w:val="001D3278"/>
    <w:rsid w:val="001F5F61"/>
    <w:rsid w:val="00200BC1"/>
    <w:rsid w:val="0021209A"/>
    <w:rsid w:val="00266499"/>
    <w:rsid w:val="0027478C"/>
    <w:rsid w:val="00291D44"/>
    <w:rsid w:val="002B6D94"/>
    <w:rsid w:val="002C073C"/>
    <w:rsid w:val="002C44C5"/>
    <w:rsid w:val="00346A9A"/>
    <w:rsid w:val="00387865"/>
    <w:rsid w:val="003C0D0E"/>
    <w:rsid w:val="003C14F6"/>
    <w:rsid w:val="003C461D"/>
    <w:rsid w:val="003F1DF9"/>
    <w:rsid w:val="0043659E"/>
    <w:rsid w:val="00456006"/>
    <w:rsid w:val="0046752C"/>
    <w:rsid w:val="00493D66"/>
    <w:rsid w:val="00497748"/>
    <w:rsid w:val="004C1E83"/>
    <w:rsid w:val="004D04E3"/>
    <w:rsid w:val="004F4AFE"/>
    <w:rsid w:val="00503E96"/>
    <w:rsid w:val="00523CDB"/>
    <w:rsid w:val="00523ED6"/>
    <w:rsid w:val="005367A2"/>
    <w:rsid w:val="00543347"/>
    <w:rsid w:val="00562031"/>
    <w:rsid w:val="005653CE"/>
    <w:rsid w:val="005720B7"/>
    <w:rsid w:val="00580D50"/>
    <w:rsid w:val="006172A9"/>
    <w:rsid w:val="00645093"/>
    <w:rsid w:val="00662BA7"/>
    <w:rsid w:val="00684C58"/>
    <w:rsid w:val="006C11CA"/>
    <w:rsid w:val="006E4323"/>
    <w:rsid w:val="006E52B6"/>
    <w:rsid w:val="006F1C47"/>
    <w:rsid w:val="00772D07"/>
    <w:rsid w:val="00783AF6"/>
    <w:rsid w:val="00790F6B"/>
    <w:rsid w:val="007D6DD1"/>
    <w:rsid w:val="00833BD1"/>
    <w:rsid w:val="00837B10"/>
    <w:rsid w:val="00866F12"/>
    <w:rsid w:val="0087255B"/>
    <w:rsid w:val="009071AB"/>
    <w:rsid w:val="0093678A"/>
    <w:rsid w:val="00937733"/>
    <w:rsid w:val="00950682"/>
    <w:rsid w:val="0099226F"/>
    <w:rsid w:val="009949CA"/>
    <w:rsid w:val="009A55E1"/>
    <w:rsid w:val="009F1113"/>
    <w:rsid w:val="00A24EA4"/>
    <w:rsid w:val="00A44DF5"/>
    <w:rsid w:val="00A646B8"/>
    <w:rsid w:val="00A71C2C"/>
    <w:rsid w:val="00AC4FB3"/>
    <w:rsid w:val="00AF7565"/>
    <w:rsid w:val="00B20BD8"/>
    <w:rsid w:val="00B40351"/>
    <w:rsid w:val="00B67A9C"/>
    <w:rsid w:val="00BE3728"/>
    <w:rsid w:val="00C15815"/>
    <w:rsid w:val="00C255C9"/>
    <w:rsid w:val="00C94596"/>
    <w:rsid w:val="00D33025"/>
    <w:rsid w:val="00D7016C"/>
    <w:rsid w:val="00DA34F2"/>
    <w:rsid w:val="00E22190"/>
    <w:rsid w:val="00E81F79"/>
    <w:rsid w:val="00E82EDC"/>
    <w:rsid w:val="00E83F35"/>
    <w:rsid w:val="00E9185F"/>
    <w:rsid w:val="00EA78B8"/>
    <w:rsid w:val="00EF0E08"/>
    <w:rsid w:val="00EF4F94"/>
    <w:rsid w:val="00EF772C"/>
    <w:rsid w:val="00F02B09"/>
    <w:rsid w:val="00F15E36"/>
    <w:rsid w:val="00F15E9D"/>
    <w:rsid w:val="00F177AA"/>
    <w:rsid w:val="00F864DB"/>
    <w:rsid w:val="00FD6C56"/>
    <w:rsid w:val="00FE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548E0E"/>
  <w15:chartTrackingRefBased/>
  <w15:docId w15:val="{F1A40B0F-4FAE-4ED6-B2DC-B7D26DC0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7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67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67A2"/>
  </w:style>
  <w:style w:type="paragraph" w:styleId="a6">
    <w:name w:val="footer"/>
    <w:basedOn w:val="a"/>
    <w:link w:val="a7"/>
    <w:uiPriority w:val="99"/>
    <w:unhideWhenUsed/>
    <w:rsid w:val="005367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67A2"/>
  </w:style>
  <w:style w:type="paragraph" w:styleId="a8">
    <w:name w:val="Balloon Text"/>
    <w:basedOn w:val="a"/>
    <w:link w:val="a9"/>
    <w:uiPriority w:val="99"/>
    <w:semiHidden/>
    <w:unhideWhenUsed/>
    <w:rsid w:val="005367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67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13387-B993-45FA-BB6A-B1088928A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shohko</dc:creator>
  <cp:keywords/>
  <dc:description/>
  <cp:lastModifiedBy>kobayashi</cp:lastModifiedBy>
  <cp:revision>2</cp:revision>
  <cp:lastPrinted>2019-01-28T02:04:00Z</cp:lastPrinted>
  <dcterms:created xsi:type="dcterms:W3CDTF">2022-03-31T09:42:00Z</dcterms:created>
  <dcterms:modified xsi:type="dcterms:W3CDTF">2022-03-31T09:42:00Z</dcterms:modified>
</cp:coreProperties>
</file>